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FE" w:rsidRPr="00B64283" w:rsidRDefault="008533FE" w:rsidP="008533FE">
      <w:pPr>
        <w:jc w:val="center"/>
        <w:rPr>
          <w:b/>
          <w:sz w:val="32"/>
          <w:szCs w:val="32"/>
        </w:rPr>
      </w:pPr>
      <w:r w:rsidRPr="00B64283">
        <w:rPr>
          <w:rFonts w:hint="eastAsia"/>
          <w:b/>
          <w:sz w:val="32"/>
          <w:szCs w:val="32"/>
        </w:rPr>
        <w:t>受试者筛选入选表</w:t>
      </w:r>
    </w:p>
    <w:tbl>
      <w:tblPr>
        <w:tblStyle w:val="a5"/>
        <w:tblW w:w="0" w:type="auto"/>
        <w:tblLook w:val="04A0"/>
      </w:tblPr>
      <w:tblGrid>
        <w:gridCol w:w="1809"/>
        <w:gridCol w:w="13085"/>
      </w:tblGrid>
      <w:tr w:rsidR="008C3391" w:rsidTr="008C3391">
        <w:tc>
          <w:tcPr>
            <w:tcW w:w="1809" w:type="dxa"/>
            <w:vAlign w:val="center"/>
          </w:tcPr>
          <w:p w:rsidR="008C3391" w:rsidRPr="008C3391" w:rsidRDefault="008C3391" w:rsidP="008C3391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8C3391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3085" w:type="dxa"/>
            <w:vAlign w:val="center"/>
          </w:tcPr>
          <w:p w:rsidR="008C3391" w:rsidRDefault="008C3391" w:rsidP="008C3391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8C3391" w:rsidTr="008C3391">
        <w:tc>
          <w:tcPr>
            <w:tcW w:w="1809" w:type="dxa"/>
            <w:vAlign w:val="center"/>
          </w:tcPr>
          <w:p w:rsidR="008C3391" w:rsidRPr="008C3391" w:rsidRDefault="008C3391" w:rsidP="008C3391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8C3391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3085" w:type="dxa"/>
            <w:vAlign w:val="center"/>
          </w:tcPr>
          <w:p w:rsidR="008C3391" w:rsidRDefault="008C3391" w:rsidP="008C3391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8C3391" w:rsidTr="008C3391">
        <w:tc>
          <w:tcPr>
            <w:tcW w:w="1809" w:type="dxa"/>
            <w:vAlign w:val="center"/>
          </w:tcPr>
          <w:p w:rsidR="008C3391" w:rsidRPr="008C3391" w:rsidRDefault="008C3391" w:rsidP="008C3391">
            <w:pPr>
              <w:spacing w:line="360" w:lineRule="auto"/>
              <w:jc w:val="center"/>
              <w:rPr>
                <w:rFonts w:hint="eastAsia"/>
                <w:b/>
                <w:sz w:val="24"/>
                <w:szCs w:val="24"/>
              </w:rPr>
            </w:pPr>
            <w:r w:rsidRPr="008C3391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3085" w:type="dxa"/>
            <w:vAlign w:val="center"/>
          </w:tcPr>
          <w:p w:rsidR="008C3391" w:rsidRDefault="008C3391" w:rsidP="008C3391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</w:tbl>
    <w:p w:rsidR="008533FE" w:rsidRPr="000B2CF9" w:rsidRDefault="008533FE" w:rsidP="008C3391">
      <w:pPr>
        <w:spacing w:line="360" w:lineRule="auto"/>
        <w:rPr>
          <w:sz w:val="24"/>
          <w:szCs w:val="24"/>
        </w:rPr>
      </w:pPr>
    </w:p>
    <w:tbl>
      <w:tblPr>
        <w:tblStyle w:val="a5"/>
        <w:tblW w:w="14887" w:type="dxa"/>
        <w:tblLook w:val="04A0"/>
      </w:tblPr>
      <w:tblGrid>
        <w:gridCol w:w="1242"/>
        <w:gridCol w:w="1560"/>
        <w:gridCol w:w="2409"/>
        <w:gridCol w:w="4678"/>
        <w:gridCol w:w="4998"/>
      </w:tblGrid>
      <w:tr w:rsidR="008B4FE8" w:rsidRPr="009F19DD" w:rsidTr="00CA4C0B">
        <w:trPr>
          <w:trHeight w:val="281"/>
        </w:trPr>
        <w:tc>
          <w:tcPr>
            <w:tcW w:w="1242" w:type="dxa"/>
            <w:vMerge w:val="restart"/>
            <w:vAlign w:val="center"/>
          </w:tcPr>
          <w:p w:rsidR="008B4FE8" w:rsidRPr="00E16DE8" w:rsidRDefault="008B4FE8" w:rsidP="005668EA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  <w:r w:rsidRPr="00E16DE8">
              <w:rPr>
                <w:rFonts w:hint="eastAsia"/>
                <w:b/>
                <w:sz w:val="24"/>
                <w:szCs w:val="24"/>
              </w:rPr>
              <w:t>筛选号</w:t>
            </w:r>
          </w:p>
        </w:tc>
        <w:tc>
          <w:tcPr>
            <w:tcW w:w="1560" w:type="dxa"/>
            <w:vMerge w:val="restart"/>
            <w:vAlign w:val="center"/>
          </w:tcPr>
          <w:p w:rsidR="008B4FE8" w:rsidRPr="00E16DE8" w:rsidRDefault="008B4FE8" w:rsidP="008B4FE8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  <w:r w:rsidRPr="00E16DE8">
              <w:rPr>
                <w:rFonts w:hint="eastAsia"/>
                <w:b/>
                <w:sz w:val="24"/>
                <w:szCs w:val="24"/>
              </w:rPr>
              <w:t>受试者姓名</w:t>
            </w:r>
          </w:p>
        </w:tc>
        <w:tc>
          <w:tcPr>
            <w:tcW w:w="2409" w:type="dxa"/>
            <w:vMerge w:val="restart"/>
            <w:vAlign w:val="center"/>
          </w:tcPr>
          <w:p w:rsidR="008B4FE8" w:rsidRPr="00E16DE8" w:rsidRDefault="008B4FE8" w:rsidP="005668EA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  <w:r w:rsidRPr="00E16DE8">
              <w:rPr>
                <w:rFonts w:hint="eastAsia"/>
                <w:b/>
                <w:sz w:val="24"/>
                <w:szCs w:val="24"/>
              </w:rPr>
              <w:t>签署知情同意书</w:t>
            </w:r>
            <w:commentRangeStart w:id="0"/>
            <w:r w:rsidRPr="00E16DE8">
              <w:rPr>
                <w:rFonts w:hint="eastAsia"/>
                <w:b/>
                <w:sz w:val="24"/>
                <w:szCs w:val="24"/>
              </w:rPr>
              <w:t>日期</w:t>
            </w:r>
            <w:commentRangeEnd w:id="0"/>
            <w:r w:rsidR="004B2210">
              <w:rPr>
                <w:rStyle w:val="a6"/>
              </w:rPr>
              <w:commentReference w:id="0"/>
            </w:r>
          </w:p>
        </w:tc>
        <w:tc>
          <w:tcPr>
            <w:tcW w:w="9676" w:type="dxa"/>
            <w:gridSpan w:val="2"/>
            <w:vAlign w:val="center"/>
          </w:tcPr>
          <w:p w:rsidR="008B4FE8" w:rsidRPr="00E16DE8" w:rsidRDefault="008B4FE8" w:rsidP="005668EA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  <w:r w:rsidRPr="00E16DE8">
              <w:rPr>
                <w:rFonts w:hint="eastAsia"/>
                <w:b/>
                <w:sz w:val="24"/>
                <w:szCs w:val="24"/>
              </w:rPr>
              <w:t>是否入选</w:t>
            </w:r>
          </w:p>
        </w:tc>
      </w:tr>
      <w:tr w:rsidR="008B4FE8" w:rsidRPr="009F19DD" w:rsidTr="003A0D03">
        <w:trPr>
          <w:trHeight w:hRule="exact" w:val="349"/>
        </w:trPr>
        <w:tc>
          <w:tcPr>
            <w:tcW w:w="1242" w:type="dxa"/>
            <w:vMerge/>
            <w:vAlign w:val="center"/>
          </w:tcPr>
          <w:p w:rsidR="008B4FE8" w:rsidRPr="00E16DE8" w:rsidRDefault="008B4FE8" w:rsidP="005668EA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8B4FE8" w:rsidRPr="00E16DE8" w:rsidRDefault="008B4FE8" w:rsidP="008B4FE8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8B4FE8" w:rsidRPr="00E16DE8" w:rsidRDefault="008B4FE8" w:rsidP="005668EA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8B4FE8" w:rsidRPr="00E16DE8" w:rsidRDefault="008B4FE8" w:rsidP="005668EA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  <w:r w:rsidRPr="00E16DE8">
              <w:rPr>
                <w:rFonts w:hint="eastAsia"/>
                <w:b/>
                <w:sz w:val="24"/>
                <w:szCs w:val="24"/>
              </w:rPr>
              <w:t>是</w:t>
            </w:r>
          </w:p>
        </w:tc>
        <w:tc>
          <w:tcPr>
            <w:tcW w:w="4998" w:type="dxa"/>
            <w:vAlign w:val="center"/>
          </w:tcPr>
          <w:p w:rsidR="008B4FE8" w:rsidRPr="00E16DE8" w:rsidRDefault="008B4FE8" w:rsidP="005668EA">
            <w:pPr>
              <w:spacing w:line="380" w:lineRule="exact"/>
              <w:jc w:val="center"/>
              <w:rPr>
                <w:b/>
                <w:sz w:val="24"/>
                <w:szCs w:val="24"/>
              </w:rPr>
            </w:pPr>
            <w:r w:rsidRPr="00E16DE8">
              <w:rPr>
                <w:rFonts w:hint="eastAsia"/>
                <w:b/>
                <w:sz w:val="24"/>
                <w:szCs w:val="24"/>
              </w:rPr>
              <w:t>否</w:t>
            </w:r>
          </w:p>
        </w:tc>
      </w:tr>
      <w:tr w:rsidR="008B4FE8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8B4FE8" w:rsidRPr="009F19DD" w:rsidRDefault="008B4FE8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8B4FE8" w:rsidRPr="009F19DD" w:rsidRDefault="008B4FE8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8B4FE8" w:rsidRPr="009F19DD" w:rsidRDefault="008B4FE8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8B4FE8" w:rsidRPr="009F19DD" w:rsidRDefault="008B4FE8" w:rsidP="00375079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 w:rsidR="00375079">
              <w:rPr>
                <w:rFonts w:hint="eastAsia"/>
                <w:szCs w:val="21"/>
              </w:rPr>
              <w:t>：</w:t>
            </w:r>
            <w:r w:rsidR="00375079"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</w:t>
            </w:r>
            <w:commentRangeStart w:id="1"/>
            <w:r w:rsidRPr="009F19DD">
              <w:rPr>
                <w:rFonts w:hint="eastAsia"/>
                <w:szCs w:val="21"/>
              </w:rPr>
              <w:t>日期</w:t>
            </w:r>
            <w:commentRangeEnd w:id="1"/>
            <w:r w:rsidR="004B2210">
              <w:rPr>
                <w:rStyle w:val="a6"/>
              </w:rPr>
              <w:commentReference w:id="1"/>
            </w:r>
            <w:r w:rsidR="00375079"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8B4FE8" w:rsidRPr="009F19DD" w:rsidRDefault="008B4FE8" w:rsidP="008B4FE8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  </w:t>
            </w:r>
            <w:r w:rsidR="00B21910"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 </w:t>
            </w:r>
          </w:p>
        </w:tc>
      </w:tr>
      <w:tr w:rsidR="00375079" w:rsidRPr="009F19DD" w:rsidTr="00CA4C0B">
        <w:trPr>
          <w:trHeight w:hRule="exact" w:val="545"/>
        </w:trPr>
        <w:tc>
          <w:tcPr>
            <w:tcW w:w="1242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375079" w:rsidRPr="009F19DD" w:rsidRDefault="00375079" w:rsidP="008B4FE8">
            <w:pPr>
              <w:spacing w:line="520" w:lineRule="exact"/>
              <w:jc w:val="center"/>
              <w:rPr>
                <w:szCs w:val="21"/>
              </w:rPr>
            </w:pPr>
          </w:p>
        </w:tc>
        <w:tc>
          <w:tcPr>
            <w:tcW w:w="2409" w:type="dxa"/>
            <w:vAlign w:val="center"/>
          </w:tcPr>
          <w:p w:rsidR="00375079" w:rsidRPr="009F19DD" w:rsidRDefault="00375079" w:rsidP="005668EA">
            <w:pPr>
              <w:spacing w:line="380" w:lineRule="exact"/>
              <w:jc w:val="center"/>
              <w:rPr>
                <w:szCs w:val="21"/>
              </w:rPr>
            </w:pPr>
          </w:p>
        </w:tc>
        <w:tc>
          <w:tcPr>
            <w:tcW w:w="4678" w:type="dxa"/>
            <w:vAlign w:val="center"/>
          </w:tcPr>
          <w:p w:rsidR="00375079" w:rsidRPr="009F19DD" w:rsidRDefault="00375079" w:rsidP="008F1983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随机号</w:t>
            </w:r>
            <w:r>
              <w:rPr>
                <w:rFonts w:hint="eastAsia"/>
                <w:szCs w:val="21"/>
              </w:rPr>
              <w:t>：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 w:rsidRPr="009F19DD"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  <w:u w:val="single"/>
              </w:rPr>
              <w:t xml:space="preserve">  </w:t>
            </w:r>
            <w:r w:rsidRPr="009F19DD">
              <w:rPr>
                <w:rFonts w:hint="eastAsia"/>
                <w:szCs w:val="21"/>
              </w:rPr>
              <w:t>，随机日期</w:t>
            </w:r>
            <w:r>
              <w:rPr>
                <w:rFonts w:hint="eastAsia"/>
                <w:szCs w:val="21"/>
              </w:rPr>
              <w:t>：</w:t>
            </w:r>
            <w:r w:rsidRPr="009F19DD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 w:rsidRPr="009F19DD">
              <w:rPr>
                <w:rFonts w:hint="eastAsia"/>
                <w:szCs w:val="21"/>
                <w:u w:val="single"/>
              </w:rPr>
              <w:t xml:space="preserve">     </w:t>
            </w:r>
          </w:p>
        </w:tc>
        <w:tc>
          <w:tcPr>
            <w:tcW w:w="4998" w:type="dxa"/>
            <w:vAlign w:val="center"/>
          </w:tcPr>
          <w:p w:rsidR="00375079" w:rsidRPr="009F19DD" w:rsidRDefault="00375079" w:rsidP="00BC6E7B">
            <w:pPr>
              <w:spacing w:line="520" w:lineRule="exact"/>
              <w:rPr>
                <w:szCs w:val="21"/>
              </w:rPr>
            </w:pPr>
            <w:r w:rsidRPr="009F19DD">
              <w:rPr>
                <w:rFonts w:hint="eastAsia"/>
                <w:szCs w:val="21"/>
              </w:rPr>
              <w:t>筛选失败原因：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</w:t>
            </w:r>
            <w:r>
              <w:rPr>
                <w:rFonts w:hint="eastAsia"/>
                <w:szCs w:val="21"/>
                <w:u w:val="single"/>
              </w:rPr>
              <w:t xml:space="preserve">   </w:t>
            </w:r>
            <w:r w:rsidRPr="009F19DD">
              <w:rPr>
                <w:rFonts w:hint="eastAsia"/>
                <w:szCs w:val="21"/>
                <w:u w:val="single"/>
              </w:rPr>
              <w:t xml:space="preserve">                </w:t>
            </w:r>
          </w:p>
        </w:tc>
      </w:tr>
    </w:tbl>
    <w:p w:rsidR="002658B6" w:rsidRDefault="002658B6"/>
    <w:sectPr w:rsidR="002658B6" w:rsidSect="00277FAB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倪Q" w:date="2020-10-21T08:02:00Z" w:initials="u">
    <w:p w:rsidR="004B2210" w:rsidRDefault="004B221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年</w:t>
      </w:r>
      <w:r>
        <w:rPr>
          <w:rFonts w:hint="eastAsia"/>
        </w:rPr>
        <w:t>/</w:t>
      </w:r>
      <w:r>
        <w:rPr>
          <w:rFonts w:hint="eastAsia"/>
        </w:rPr>
        <w:t>月</w:t>
      </w:r>
      <w:r>
        <w:rPr>
          <w:rFonts w:hint="eastAsia"/>
        </w:rPr>
        <w:t>/</w:t>
      </w:r>
      <w:r>
        <w:rPr>
          <w:rFonts w:hint="eastAsia"/>
        </w:rPr>
        <w:t>日，如</w:t>
      </w:r>
      <w:r>
        <w:rPr>
          <w:rFonts w:hint="eastAsia"/>
        </w:rPr>
        <w:t>2020.09.30</w:t>
      </w:r>
    </w:p>
  </w:comment>
  <w:comment w:id="1" w:author="倪Q" w:date="2020-10-21T08:02:00Z" w:initials="u">
    <w:p w:rsidR="004B2210" w:rsidRDefault="004B2210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年</w:t>
      </w:r>
      <w:r>
        <w:rPr>
          <w:rFonts w:hint="eastAsia"/>
        </w:rPr>
        <w:t>/</w:t>
      </w:r>
      <w:r>
        <w:rPr>
          <w:rFonts w:hint="eastAsia"/>
        </w:rPr>
        <w:t>月</w:t>
      </w:r>
      <w:r>
        <w:rPr>
          <w:rFonts w:hint="eastAsia"/>
        </w:rPr>
        <w:t>/</w:t>
      </w:r>
      <w:r>
        <w:rPr>
          <w:rFonts w:hint="eastAsia"/>
        </w:rPr>
        <w:t>日，如</w:t>
      </w:r>
      <w:r>
        <w:rPr>
          <w:rFonts w:hint="eastAsia"/>
        </w:rPr>
        <w:t>2020.09.30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A75" w:rsidRDefault="00DE1A75" w:rsidP="008533FE">
      <w:r>
        <w:separator/>
      </w:r>
    </w:p>
  </w:endnote>
  <w:endnote w:type="continuationSeparator" w:id="1">
    <w:p w:rsidR="00DE1A75" w:rsidRDefault="00DE1A75" w:rsidP="00853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A75" w:rsidRDefault="00DE1A75" w:rsidP="008533FE">
      <w:r>
        <w:separator/>
      </w:r>
    </w:p>
  </w:footnote>
  <w:footnote w:type="continuationSeparator" w:id="1">
    <w:p w:rsidR="00DE1A75" w:rsidRDefault="00DE1A75" w:rsidP="008533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3FE"/>
    <w:rsid w:val="00040647"/>
    <w:rsid w:val="000B2CF9"/>
    <w:rsid w:val="001215AE"/>
    <w:rsid w:val="001367E4"/>
    <w:rsid w:val="001D028D"/>
    <w:rsid w:val="001F6AA4"/>
    <w:rsid w:val="0020788B"/>
    <w:rsid w:val="00237B81"/>
    <w:rsid w:val="00254B30"/>
    <w:rsid w:val="002658B6"/>
    <w:rsid w:val="00277FAB"/>
    <w:rsid w:val="002E6FBE"/>
    <w:rsid w:val="002F6803"/>
    <w:rsid w:val="00375079"/>
    <w:rsid w:val="00380F30"/>
    <w:rsid w:val="003A0D03"/>
    <w:rsid w:val="00400E97"/>
    <w:rsid w:val="004029AC"/>
    <w:rsid w:val="00445846"/>
    <w:rsid w:val="004B2210"/>
    <w:rsid w:val="004C1C15"/>
    <w:rsid w:val="004E683A"/>
    <w:rsid w:val="0052197D"/>
    <w:rsid w:val="005629F6"/>
    <w:rsid w:val="005668EA"/>
    <w:rsid w:val="0057655A"/>
    <w:rsid w:val="005A2D75"/>
    <w:rsid w:val="005C31F2"/>
    <w:rsid w:val="005F0535"/>
    <w:rsid w:val="00625B0A"/>
    <w:rsid w:val="006779A9"/>
    <w:rsid w:val="006C10A0"/>
    <w:rsid w:val="006E2B13"/>
    <w:rsid w:val="006E4C60"/>
    <w:rsid w:val="006E5519"/>
    <w:rsid w:val="007174EC"/>
    <w:rsid w:val="00773C59"/>
    <w:rsid w:val="007C6585"/>
    <w:rsid w:val="007D674B"/>
    <w:rsid w:val="00835033"/>
    <w:rsid w:val="008533FE"/>
    <w:rsid w:val="00861145"/>
    <w:rsid w:val="008B4FE8"/>
    <w:rsid w:val="008C3391"/>
    <w:rsid w:val="008C7B31"/>
    <w:rsid w:val="008D3C02"/>
    <w:rsid w:val="008D7E60"/>
    <w:rsid w:val="009018EF"/>
    <w:rsid w:val="009901B3"/>
    <w:rsid w:val="009F19DD"/>
    <w:rsid w:val="00A02F0F"/>
    <w:rsid w:val="00A03737"/>
    <w:rsid w:val="00A23811"/>
    <w:rsid w:val="00A74D5C"/>
    <w:rsid w:val="00A9663B"/>
    <w:rsid w:val="00AA1724"/>
    <w:rsid w:val="00B20FE2"/>
    <w:rsid w:val="00B21910"/>
    <w:rsid w:val="00B367E5"/>
    <w:rsid w:val="00B64283"/>
    <w:rsid w:val="00BA4BCC"/>
    <w:rsid w:val="00BB609C"/>
    <w:rsid w:val="00CA42BF"/>
    <w:rsid w:val="00CA4C0B"/>
    <w:rsid w:val="00CB755F"/>
    <w:rsid w:val="00D769F3"/>
    <w:rsid w:val="00DB6FFC"/>
    <w:rsid w:val="00DD47D7"/>
    <w:rsid w:val="00DE1A75"/>
    <w:rsid w:val="00DE2071"/>
    <w:rsid w:val="00E16DE8"/>
    <w:rsid w:val="00E21FA2"/>
    <w:rsid w:val="00E2666F"/>
    <w:rsid w:val="00E83F4C"/>
    <w:rsid w:val="00F03AB6"/>
    <w:rsid w:val="00F14C30"/>
    <w:rsid w:val="00F96B4A"/>
    <w:rsid w:val="00FD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3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33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3FE"/>
    <w:rPr>
      <w:sz w:val="18"/>
      <w:szCs w:val="18"/>
    </w:rPr>
  </w:style>
  <w:style w:type="table" w:styleId="a5">
    <w:name w:val="Table Grid"/>
    <w:basedOn w:val="a1"/>
    <w:uiPriority w:val="59"/>
    <w:rsid w:val="00853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625B0A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625B0A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625B0A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625B0A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625B0A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625B0A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625B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8DB45-1C3D-4AB8-B5D4-4CE22B4C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83</cp:revision>
  <cp:lastPrinted>2020-10-20T09:25:00Z</cp:lastPrinted>
  <dcterms:created xsi:type="dcterms:W3CDTF">2020-09-24T01:43:00Z</dcterms:created>
  <dcterms:modified xsi:type="dcterms:W3CDTF">2021-10-14T01:46:00Z</dcterms:modified>
</cp:coreProperties>
</file>