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23" w:rsidRPr="0049401E" w:rsidRDefault="00987A6F" w:rsidP="00CF732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医疗器械</w:t>
      </w:r>
      <w:r w:rsidR="00CF7323" w:rsidRPr="0049401E">
        <w:rPr>
          <w:rFonts w:hint="eastAsia"/>
          <w:b/>
          <w:sz w:val="32"/>
          <w:szCs w:val="32"/>
        </w:rPr>
        <w:t>退回申办者记录表</w:t>
      </w:r>
    </w:p>
    <w:p w:rsidR="00B766AB" w:rsidRDefault="00B766AB" w:rsidP="00706192">
      <w:pPr>
        <w:spacing w:line="360" w:lineRule="auto"/>
        <w:jc w:val="left"/>
        <w:rPr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093"/>
        <w:gridCol w:w="6429"/>
      </w:tblGrid>
      <w:tr w:rsidR="00B766AB" w:rsidTr="00752C94">
        <w:tc>
          <w:tcPr>
            <w:tcW w:w="2093" w:type="dxa"/>
            <w:vAlign w:val="center"/>
          </w:tcPr>
          <w:p w:rsidR="00B766AB" w:rsidRPr="00B766AB" w:rsidRDefault="00B766AB" w:rsidP="00B766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6429" w:type="dxa"/>
            <w:vAlign w:val="center"/>
          </w:tcPr>
          <w:p w:rsidR="00B766AB" w:rsidRDefault="00B766AB" w:rsidP="00B766A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B766AB" w:rsidTr="00752C94">
        <w:tc>
          <w:tcPr>
            <w:tcW w:w="2093" w:type="dxa"/>
            <w:vAlign w:val="center"/>
          </w:tcPr>
          <w:p w:rsidR="00B766AB" w:rsidRPr="00B766AB" w:rsidRDefault="00B766AB" w:rsidP="00B766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6429" w:type="dxa"/>
            <w:vAlign w:val="center"/>
          </w:tcPr>
          <w:p w:rsidR="00B766AB" w:rsidRDefault="00B766AB" w:rsidP="00B766A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  <w:tr w:rsidR="00B766AB" w:rsidTr="00752C94">
        <w:tc>
          <w:tcPr>
            <w:tcW w:w="2093" w:type="dxa"/>
            <w:vAlign w:val="center"/>
          </w:tcPr>
          <w:p w:rsidR="00B766AB" w:rsidRPr="00B766AB" w:rsidRDefault="00B766AB" w:rsidP="00B766A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6429" w:type="dxa"/>
            <w:vAlign w:val="center"/>
          </w:tcPr>
          <w:p w:rsidR="00B766AB" w:rsidRDefault="00B766AB" w:rsidP="00B766A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机打</w:t>
            </w:r>
          </w:p>
        </w:tc>
      </w:tr>
    </w:tbl>
    <w:p w:rsidR="00B766AB" w:rsidRPr="00706192" w:rsidRDefault="00B766AB" w:rsidP="00706192">
      <w:pPr>
        <w:spacing w:line="360" w:lineRule="auto"/>
        <w:jc w:val="left"/>
        <w:rPr>
          <w:sz w:val="24"/>
          <w:szCs w:val="24"/>
        </w:rPr>
      </w:pPr>
    </w:p>
    <w:tbl>
      <w:tblPr>
        <w:tblStyle w:val="a5"/>
        <w:tblW w:w="8560" w:type="dxa"/>
        <w:tblLook w:val="04A0"/>
      </w:tblPr>
      <w:tblGrid>
        <w:gridCol w:w="2093"/>
        <w:gridCol w:w="1489"/>
        <w:gridCol w:w="1730"/>
        <w:gridCol w:w="2046"/>
        <w:gridCol w:w="1202"/>
      </w:tblGrid>
      <w:tr w:rsidR="009028EE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9028EE" w:rsidRPr="00B766AB" w:rsidRDefault="00987A6F" w:rsidP="000432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医疗器械</w:t>
            </w:r>
            <w:r w:rsidR="009028EE" w:rsidRPr="00B766AB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489" w:type="dxa"/>
            <w:vAlign w:val="center"/>
          </w:tcPr>
          <w:p w:rsidR="009028EE" w:rsidRPr="00B766AB" w:rsidRDefault="009028EE" w:rsidP="00043277">
            <w:pPr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规格</w:t>
            </w:r>
          </w:p>
        </w:tc>
        <w:tc>
          <w:tcPr>
            <w:tcW w:w="1730" w:type="dxa"/>
            <w:vAlign w:val="center"/>
          </w:tcPr>
          <w:p w:rsidR="009028EE" w:rsidRPr="00B766AB" w:rsidRDefault="009028EE" w:rsidP="00043277">
            <w:pPr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批号</w:t>
            </w:r>
          </w:p>
        </w:tc>
        <w:tc>
          <w:tcPr>
            <w:tcW w:w="2046" w:type="dxa"/>
            <w:vAlign w:val="center"/>
          </w:tcPr>
          <w:p w:rsidR="009028EE" w:rsidRPr="00B766AB" w:rsidRDefault="00987A6F" w:rsidP="000432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医疗器械</w:t>
            </w:r>
            <w:r w:rsidR="009028EE" w:rsidRPr="00B766AB">
              <w:rPr>
                <w:rFonts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1202" w:type="dxa"/>
            <w:vAlign w:val="center"/>
          </w:tcPr>
          <w:p w:rsidR="009028EE" w:rsidRPr="00B766AB" w:rsidRDefault="009028EE" w:rsidP="00043277">
            <w:pPr>
              <w:jc w:val="center"/>
              <w:rPr>
                <w:b/>
                <w:sz w:val="24"/>
                <w:szCs w:val="24"/>
              </w:rPr>
            </w:pPr>
            <w:r w:rsidRPr="00B766AB">
              <w:rPr>
                <w:rFonts w:hint="eastAsia"/>
                <w:b/>
                <w:sz w:val="24"/>
                <w:szCs w:val="24"/>
              </w:rPr>
              <w:t>数量</w:t>
            </w:r>
          </w:p>
        </w:tc>
      </w:tr>
      <w:tr w:rsidR="009028EE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9028EE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9028EE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A05014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A05014" w:rsidRPr="00706192" w:rsidRDefault="00A05014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61616F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61616F" w:rsidRPr="00706192" w:rsidRDefault="0061616F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9028EE" w:rsidRPr="00706192" w:rsidTr="00752C94">
        <w:trPr>
          <w:trHeight w:hRule="exact" w:val="567"/>
        </w:trPr>
        <w:tc>
          <w:tcPr>
            <w:tcW w:w="2093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9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9028EE" w:rsidRPr="00706192" w:rsidRDefault="009028EE" w:rsidP="00043277">
            <w:pPr>
              <w:jc w:val="center"/>
              <w:rPr>
                <w:sz w:val="24"/>
                <w:szCs w:val="24"/>
              </w:rPr>
            </w:pPr>
          </w:p>
        </w:tc>
      </w:tr>
      <w:tr w:rsidR="00327E8B" w:rsidRPr="00706192" w:rsidTr="00B766AB">
        <w:trPr>
          <w:trHeight w:val="825"/>
        </w:trPr>
        <w:tc>
          <w:tcPr>
            <w:tcW w:w="8560" w:type="dxa"/>
            <w:gridSpan w:val="5"/>
            <w:vAlign w:val="center"/>
          </w:tcPr>
          <w:p w:rsidR="00327E8B" w:rsidRPr="00706192" w:rsidRDefault="00327E8B" w:rsidP="00327E8B">
            <w:pPr>
              <w:rPr>
                <w:sz w:val="24"/>
                <w:szCs w:val="24"/>
              </w:rPr>
            </w:pPr>
            <w:r w:rsidRPr="00706192">
              <w:rPr>
                <w:rFonts w:hint="eastAsia"/>
                <w:sz w:val="24"/>
                <w:szCs w:val="24"/>
              </w:rPr>
              <w:t>备注：</w:t>
            </w:r>
          </w:p>
          <w:p w:rsidR="00327E8B" w:rsidRPr="00706192" w:rsidRDefault="00327E8B" w:rsidP="00327E8B">
            <w:pPr>
              <w:rPr>
                <w:sz w:val="24"/>
                <w:szCs w:val="24"/>
              </w:rPr>
            </w:pPr>
          </w:p>
          <w:p w:rsidR="00327E8B" w:rsidRPr="00706192" w:rsidRDefault="00327E8B" w:rsidP="00327E8B">
            <w:pPr>
              <w:rPr>
                <w:sz w:val="24"/>
                <w:szCs w:val="24"/>
              </w:rPr>
            </w:pPr>
          </w:p>
          <w:p w:rsidR="00327E8B" w:rsidRPr="00706192" w:rsidRDefault="00327E8B" w:rsidP="00327E8B">
            <w:pPr>
              <w:rPr>
                <w:sz w:val="24"/>
                <w:szCs w:val="24"/>
              </w:rPr>
            </w:pPr>
          </w:p>
        </w:tc>
      </w:tr>
    </w:tbl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CF7323" w:rsidRPr="00706192" w:rsidRDefault="00CF7323" w:rsidP="00CF7323">
      <w:pPr>
        <w:jc w:val="center"/>
        <w:rPr>
          <w:sz w:val="24"/>
          <w:szCs w:val="24"/>
        </w:rPr>
      </w:pPr>
    </w:p>
    <w:p w:rsidR="00A05014" w:rsidRPr="004F7286" w:rsidRDefault="00987A6F" w:rsidP="00A05014">
      <w:pPr>
        <w:rPr>
          <w:rFonts w:ascii="Calibri" w:eastAsia="宋体" w:hAnsi="Calibri" w:cs="Times New Roman"/>
          <w:bCs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医疗器械</w:t>
      </w:r>
      <w:r w:rsidR="00A05014">
        <w:rPr>
          <w:rFonts w:hint="eastAsia"/>
          <w:sz w:val="24"/>
          <w:szCs w:val="24"/>
        </w:rPr>
        <w:t>管理员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</w:rPr>
        <w:t>签名：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        </w:t>
      </w:r>
      <w:r w:rsidR="00A05014">
        <w:rPr>
          <w:rFonts w:hint="eastAsia"/>
          <w:bCs/>
          <w:sz w:val="24"/>
          <w:szCs w:val="24"/>
        </w:rPr>
        <w:t xml:space="preserve">      </w:t>
      </w:r>
      <w:r>
        <w:rPr>
          <w:rFonts w:ascii="Calibri" w:eastAsia="宋体" w:hAnsi="Calibri" w:cs="Times New Roman" w:hint="eastAsia"/>
          <w:bCs/>
          <w:sz w:val="24"/>
          <w:szCs w:val="24"/>
        </w:rPr>
        <w:t xml:space="preserve">  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</w:rPr>
        <w:t xml:space="preserve"> 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</w:rPr>
        <w:t>日期：</w:t>
      </w:r>
      <w:r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</w:t>
      </w:r>
    </w:p>
    <w:p w:rsidR="00A05014" w:rsidRPr="00987A6F" w:rsidRDefault="00A05014" w:rsidP="00A05014">
      <w:pPr>
        <w:rPr>
          <w:rFonts w:ascii="Calibri" w:eastAsia="宋体" w:hAnsi="Calibri" w:cs="Times New Roman"/>
          <w:bCs/>
          <w:sz w:val="24"/>
          <w:szCs w:val="24"/>
        </w:rPr>
      </w:pPr>
    </w:p>
    <w:p w:rsidR="00FB698A" w:rsidRPr="00987A6F" w:rsidRDefault="00987A6F">
      <w:pPr>
        <w:rPr>
          <w:rFonts w:ascii="Calibri" w:eastAsia="宋体" w:hAnsi="Calibri" w:cs="Times New Roman"/>
          <w:bCs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医疗器械</w:t>
      </w:r>
      <w:r w:rsidR="00A05014">
        <w:rPr>
          <w:rFonts w:hint="eastAsia"/>
          <w:sz w:val="24"/>
          <w:szCs w:val="24"/>
        </w:rPr>
        <w:t>接收人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</w:rPr>
        <w:t>签名：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 </w:t>
      </w:r>
      <w:r w:rsidR="00A05014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</w:t>
      </w:r>
      <w:r w:rsidR="00A34C4C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</w:t>
      </w:r>
      <w:r w:rsidR="00A05014">
        <w:rPr>
          <w:rFonts w:hint="eastAsia"/>
          <w:bCs/>
          <w:sz w:val="24"/>
          <w:szCs w:val="24"/>
        </w:rPr>
        <w:t xml:space="preserve">   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</w:rPr>
        <w:t xml:space="preserve"> </w:t>
      </w:r>
      <w:r w:rsidR="00A34C4C">
        <w:rPr>
          <w:rFonts w:ascii="Calibri" w:eastAsia="宋体" w:hAnsi="Calibri" w:cs="Times New Roman" w:hint="eastAsia"/>
          <w:bCs/>
          <w:sz w:val="24"/>
          <w:szCs w:val="24"/>
        </w:rPr>
        <w:t xml:space="preserve">    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</w:rPr>
        <w:t xml:space="preserve"> 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</w:rPr>
        <w:t>日期：</w:t>
      </w:r>
      <w:r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</w:t>
      </w:r>
      <w:r w:rsidR="00A05014" w:rsidRPr="004F7286">
        <w:rPr>
          <w:rFonts w:ascii="Calibri" w:eastAsia="宋体" w:hAnsi="Calibri" w:cs="Times New Roman" w:hint="eastAsia"/>
          <w:bCs/>
          <w:sz w:val="24"/>
          <w:szCs w:val="24"/>
          <w:u w:val="single"/>
        </w:rPr>
        <w:t xml:space="preserve">         </w:t>
      </w:r>
    </w:p>
    <w:sectPr w:rsidR="00FB698A" w:rsidRPr="00987A6F" w:rsidSect="003B4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1C0" w:rsidRDefault="002921C0" w:rsidP="00CF7323">
      <w:r>
        <w:separator/>
      </w:r>
    </w:p>
  </w:endnote>
  <w:endnote w:type="continuationSeparator" w:id="1">
    <w:p w:rsidR="002921C0" w:rsidRDefault="002921C0" w:rsidP="00CF7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1C0" w:rsidRDefault="002921C0" w:rsidP="00CF7323">
      <w:r>
        <w:separator/>
      </w:r>
    </w:p>
  </w:footnote>
  <w:footnote w:type="continuationSeparator" w:id="1">
    <w:p w:rsidR="002921C0" w:rsidRDefault="002921C0" w:rsidP="00CF73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323"/>
    <w:rsid w:val="00084F1B"/>
    <w:rsid w:val="00125D06"/>
    <w:rsid w:val="0013614B"/>
    <w:rsid w:val="001C2452"/>
    <w:rsid w:val="002921C0"/>
    <w:rsid w:val="00327E8B"/>
    <w:rsid w:val="0037735D"/>
    <w:rsid w:val="00493523"/>
    <w:rsid w:val="0049401E"/>
    <w:rsid w:val="005A15D2"/>
    <w:rsid w:val="00601D41"/>
    <w:rsid w:val="0061616F"/>
    <w:rsid w:val="00626E1B"/>
    <w:rsid w:val="00656F89"/>
    <w:rsid w:val="006974B3"/>
    <w:rsid w:val="00706192"/>
    <w:rsid w:val="00713E94"/>
    <w:rsid w:val="007506FF"/>
    <w:rsid w:val="00752C94"/>
    <w:rsid w:val="00831FCC"/>
    <w:rsid w:val="00875A52"/>
    <w:rsid w:val="009028EE"/>
    <w:rsid w:val="009401DA"/>
    <w:rsid w:val="00953667"/>
    <w:rsid w:val="009562B2"/>
    <w:rsid w:val="00987A6F"/>
    <w:rsid w:val="009D6803"/>
    <w:rsid w:val="009E6245"/>
    <w:rsid w:val="00A05014"/>
    <w:rsid w:val="00A34C4C"/>
    <w:rsid w:val="00A74FDA"/>
    <w:rsid w:val="00A86E2B"/>
    <w:rsid w:val="00AC5867"/>
    <w:rsid w:val="00B766AB"/>
    <w:rsid w:val="00CF7323"/>
    <w:rsid w:val="00D5373F"/>
    <w:rsid w:val="00D56B94"/>
    <w:rsid w:val="00E02350"/>
    <w:rsid w:val="00FB698A"/>
    <w:rsid w:val="00FF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7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73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7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7323"/>
    <w:rPr>
      <w:sz w:val="18"/>
      <w:szCs w:val="18"/>
    </w:rPr>
  </w:style>
  <w:style w:type="table" w:styleId="a5">
    <w:name w:val="Table Grid"/>
    <w:basedOn w:val="a1"/>
    <w:uiPriority w:val="59"/>
    <w:rsid w:val="00CF73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倪Q</cp:lastModifiedBy>
  <cp:revision>24</cp:revision>
  <cp:lastPrinted>2020-09-30T07:49:00Z</cp:lastPrinted>
  <dcterms:created xsi:type="dcterms:W3CDTF">2020-09-24T01:37:00Z</dcterms:created>
  <dcterms:modified xsi:type="dcterms:W3CDTF">2023-03-08T00:28:00Z</dcterms:modified>
</cp:coreProperties>
</file>