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FE" w:rsidRPr="00D52C73" w:rsidRDefault="008F3856" w:rsidP="008533F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医疗器械</w:t>
      </w:r>
      <w:r w:rsidR="00A30411" w:rsidRPr="00D52C73">
        <w:rPr>
          <w:rFonts w:hint="eastAsia"/>
          <w:b/>
          <w:sz w:val="32"/>
          <w:szCs w:val="32"/>
        </w:rPr>
        <w:t>发放回收记录表</w:t>
      </w:r>
    </w:p>
    <w:tbl>
      <w:tblPr>
        <w:tblW w:w="141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4188"/>
        <w:gridCol w:w="2232"/>
        <w:gridCol w:w="5178"/>
      </w:tblGrid>
      <w:tr w:rsidR="00FC4E5C" w:rsidRPr="00C157DE" w:rsidTr="00692D35">
        <w:trPr>
          <w:trHeight w:val="611"/>
        </w:trPr>
        <w:tc>
          <w:tcPr>
            <w:tcW w:w="2520" w:type="dxa"/>
            <w:shd w:val="clear" w:color="auto" w:fill="auto"/>
            <w:vAlign w:val="center"/>
          </w:tcPr>
          <w:p w:rsidR="00FC4E5C" w:rsidRPr="005202A0" w:rsidRDefault="00FC4E5C" w:rsidP="00692D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2A0">
              <w:rPr>
                <w:rFonts w:ascii="Times New Roman" w:hAnsi="Times New Roman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1598" w:type="dxa"/>
            <w:gridSpan w:val="3"/>
            <w:shd w:val="clear" w:color="auto" w:fill="auto"/>
            <w:vAlign w:val="center"/>
          </w:tcPr>
          <w:p w:rsidR="00FC4E5C" w:rsidRPr="00C157DE" w:rsidRDefault="00EF7EA8" w:rsidP="00692D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机打</w:t>
            </w:r>
          </w:p>
        </w:tc>
      </w:tr>
      <w:tr w:rsidR="00FC4E5C" w:rsidRPr="00C157DE" w:rsidTr="00692D35">
        <w:trPr>
          <w:trHeight w:val="611"/>
        </w:trPr>
        <w:tc>
          <w:tcPr>
            <w:tcW w:w="2520" w:type="dxa"/>
            <w:shd w:val="clear" w:color="auto" w:fill="auto"/>
            <w:vAlign w:val="center"/>
          </w:tcPr>
          <w:p w:rsidR="00FC4E5C" w:rsidRPr="005202A0" w:rsidRDefault="00FC4E5C" w:rsidP="00692D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2A0">
              <w:rPr>
                <w:rFonts w:ascii="Times New Roman" w:hAnsi="Times New Roman" w:hint="eastAsia"/>
                <w:b/>
                <w:sz w:val="24"/>
                <w:szCs w:val="24"/>
              </w:rPr>
              <w:t>申办者</w:t>
            </w:r>
          </w:p>
        </w:tc>
        <w:tc>
          <w:tcPr>
            <w:tcW w:w="11598" w:type="dxa"/>
            <w:gridSpan w:val="3"/>
            <w:shd w:val="clear" w:color="auto" w:fill="auto"/>
            <w:vAlign w:val="center"/>
          </w:tcPr>
          <w:p w:rsidR="00FC4E5C" w:rsidRPr="00C157DE" w:rsidRDefault="00EF7EA8" w:rsidP="00692D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机打</w:t>
            </w:r>
          </w:p>
        </w:tc>
      </w:tr>
      <w:tr w:rsidR="00FC4E5C" w:rsidRPr="00C157DE" w:rsidTr="00692D35">
        <w:trPr>
          <w:trHeight w:val="611"/>
        </w:trPr>
        <w:tc>
          <w:tcPr>
            <w:tcW w:w="2520" w:type="dxa"/>
            <w:shd w:val="clear" w:color="auto" w:fill="auto"/>
            <w:vAlign w:val="center"/>
          </w:tcPr>
          <w:p w:rsidR="00FC4E5C" w:rsidRPr="005202A0" w:rsidRDefault="00FC4E5C" w:rsidP="00692D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2A0">
              <w:rPr>
                <w:rFonts w:ascii="Times New Roman" w:hAnsi="Times New Roman" w:hint="eastAsia"/>
                <w:b/>
                <w:sz w:val="24"/>
                <w:szCs w:val="24"/>
              </w:rPr>
              <w:t>主要研究者</w:t>
            </w:r>
          </w:p>
        </w:tc>
        <w:tc>
          <w:tcPr>
            <w:tcW w:w="11598" w:type="dxa"/>
            <w:gridSpan w:val="3"/>
            <w:shd w:val="clear" w:color="auto" w:fill="auto"/>
            <w:vAlign w:val="center"/>
          </w:tcPr>
          <w:p w:rsidR="00FC4E5C" w:rsidRPr="00EF7EA8" w:rsidRDefault="00EF7EA8" w:rsidP="00692D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EA8">
              <w:rPr>
                <w:rFonts w:ascii="Times New Roman" w:hAnsi="Times New Roman" w:hint="eastAsia"/>
                <w:sz w:val="24"/>
                <w:szCs w:val="24"/>
              </w:rPr>
              <w:t>机打</w:t>
            </w:r>
          </w:p>
        </w:tc>
      </w:tr>
      <w:tr w:rsidR="00FC4E5C" w:rsidRPr="00C157DE" w:rsidTr="00692D35">
        <w:trPr>
          <w:trHeight w:val="611"/>
        </w:trPr>
        <w:tc>
          <w:tcPr>
            <w:tcW w:w="2520" w:type="dxa"/>
            <w:shd w:val="clear" w:color="auto" w:fill="auto"/>
            <w:vAlign w:val="center"/>
          </w:tcPr>
          <w:p w:rsidR="00FC4E5C" w:rsidRPr="005202A0" w:rsidRDefault="00FC4E5C" w:rsidP="00692D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2A0">
              <w:rPr>
                <w:rFonts w:ascii="Times New Roman" w:hAnsi="Times New Roman" w:hint="eastAsia"/>
                <w:b/>
                <w:sz w:val="24"/>
                <w:szCs w:val="24"/>
              </w:rPr>
              <w:t>受试者姓名缩写</w:t>
            </w:r>
          </w:p>
        </w:tc>
        <w:tc>
          <w:tcPr>
            <w:tcW w:w="4188" w:type="dxa"/>
            <w:shd w:val="clear" w:color="auto" w:fill="auto"/>
            <w:vAlign w:val="center"/>
          </w:tcPr>
          <w:p w:rsidR="00FC4E5C" w:rsidRPr="00C157DE" w:rsidRDefault="00FC4E5C" w:rsidP="00692D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:rsidR="00FC4E5C" w:rsidRPr="005202A0" w:rsidRDefault="00FC4E5C" w:rsidP="00692D3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02A0">
              <w:rPr>
                <w:rFonts w:ascii="Times New Roman" w:hAnsi="Times New Roman" w:hint="eastAsia"/>
                <w:b/>
                <w:sz w:val="24"/>
                <w:szCs w:val="24"/>
              </w:rPr>
              <w:t>受试者</w:t>
            </w:r>
            <w:r w:rsidR="00C67677">
              <w:rPr>
                <w:rFonts w:ascii="Times New Roman" w:hAnsi="Times New Roman" w:hint="eastAsia"/>
                <w:b/>
                <w:sz w:val="24"/>
                <w:szCs w:val="24"/>
              </w:rPr>
              <w:t>筛选</w:t>
            </w:r>
            <w:r w:rsidRPr="005202A0">
              <w:rPr>
                <w:rFonts w:ascii="Times New Roman" w:hAnsi="Times New Roman" w:hint="eastAsia"/>
                <w:b/>
                <w:sz w:val="24"/>
                <w:szCs w:val="24"/>
              </w:rPr>
              <w:t>号</w:t>
            </w:r>
          </w:p>
        </w:tc>
        <w:tc>
          <w:tcPr>
            <w:tcW w:w="5178" w:type="dxa"/>
            <w:shd w:val="clear" w:color="auto" w:fill="auto"/>
            <w:vAlign w:val="center"/>
          </w:tcPr>
          <w:p w:rsidR="00FC4E5C" w:rsidRPr="00C157DE" w:rsidRDefault="00FC4E5C" w:rsidP="00692D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E5C" w:rsidRPr="00B915DA" w:rsidRDefault="00FC4E5C" w:rsidP="00A77F8B">
      <w:pPr>
        <w:spacing w:afterLines="50"/>
        <w:rPr>
          <w:sz w:val="24"/>
          <w:szCs w:val="24"/>
        </w:rPr>
      </w:pPr>
    </w:p>
    <w:tbl>
      <w:tblPr>
        <w:tblStyle w:val="a5"/>
        <w:tblW w:w="14122" w:type="dxa"/>
        <w:tblLook w:val="04A0"/>
      </w:tblPr>
      <w:tblGrid>
        <w:gridCol w:w="1242"/>
        <w:gridCol w:w="993"/>
        <w:gridCol w:w="2126"/>
        <w:gridCol w:w="2551"/>
        <w:gridCol w:w="1276"/>
        <w:gridCol w:w="1134"/>
        <w:gridCol w:w="1134"/>
        <w:gridCol w:w="2644"/>
        <w:gridCol w:w="1022"/>
      </w:tblGrid>
      <w:tr w:rsidR="008B27B5" w:rsidRPr="00EF7EA8" w:rsidTr="003D5897">
        <w:trPr>
          <w:trHeight w:val="636"/>
        </w:trPr>
        <w:tc>
          <w:tcPr>
            <w:tcW w:w="6912" w:type="dxa"/>
            <w:gridSpan w:val="4"/>
            <w:tcBorders>
              <w:right w:val="single" w:sz="12" w:space="0" w:color="000000" w:themeColor="text1"/>
            </w:tcBorders>
            <w:vAlign w:val="center"/>
          </w:tcPr>
          <w:p w:rsidR="008B27B5" w:rsidRPr="00EF7EA8" w:rsidRDefault="008B27B5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F7EA8">
              <w:rPr>
                <w:rFonts w:asciiTheme="minorEastAsia" w:hAnsiTheme="minorEastAsia" w:hint="eastAsia"/>
                <w:b/>
                <w:sz w:val="24"/>
                <w:szCs w:val="24"/>
              </w:rPr>
              <w:t>发放</w:t>
            </w:r>
          </w:p>
        </w:tc>
        <w:tc>
          <w:tcPr>
            <w:tcW w:w="7210" w:type="dxa"/>
            <w:gridSpan w:val="5"/>
            <w:tcBorders>
              <w:left w:val="single" w:sz="12" w:space="0" w:color="000000" w:themeColor="text1"/>
            </w:tcBorders>
            <w:vAlign w:val="center"/>
          </w:tcPr>
          <w:p w:rsidR="008B27B5" w:rsidRPr="00EF7EA8" w:rsidRDefault="008B27B5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F7EA8">
              <w:rPr>
                <w:rFonts w:asciiTheme="minorEastAsia" w:hAnsiTheme="minorEastAsia" w:hint="eastAsia"/>
                <w:b/>
                <w:sz w:val="24"/>
                <w:szCs w:val="24"/>
              </w:rPr>
              <w:t>回收</w:t>
            </w:r>
          </w:p>
        </w:tc>
      </w:tr>
      <w:tr w:rsidR="00017F7E" w:rsidRPr="00EF7EA8" w:rsidTr="00017F7E">
        <w:trPr>
          <w:trHeight w:val="622"/>
        </w:trPr>
        <w:tc>
          <w:tcPr>
            <w:tcW w:w="1242" w:type="dxa"/>
            <w:vMerge w:val="restart"/>
            <w:vAlign w:val="center"/>
          </w:tcPr>
          <w:p w:rsidR="00D55041" w:rsidRPr="005202A0" w:rsidRDefault="00D55041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993" w:type="dxa"/>
            <w:vMerge w:val="restart"/>
            <w:vAlign w:val="center"/>
          </w:tcPr>
          <w:p w:rsidR="00D55041" w:rsidRPr="005202A0" w:rsidRDefault="00D55041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2126" w:type="dxa"/>
            <w:vMerge w:val="restart"/>
            <w:vAlign w:val="center"/>
          </w:tcPr>
          <w:p w:rsidR="00D55041" w:rsidRPr="005202A0" w:rsidRDefault="008F3856" w:rsidP="00D52C73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医疗器械</w:t>
            </w:r>
            <w:commentRangeStart w:id="0"/>
            <w:r w:rsidR="00D52C73"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编号</w:t>
            </w:r>
            <w:commentRangeEnd w:id="0"/>
            <w:r w:rsidR="00D52C73" w:rsidRPr="005202A0">
              <w:rPr>
                <w:rStyle w:val="a6"/>
                <w:rFonts w:asciiTheme="minorEastAsia" w:hAnsiTheme="minorEastAsia"/>
                <w:b/>
                <w:sz w:val="24"/>
                <w:szCs w:val="24"/>
              </w:rPr>
              <w:commentReference w:id="0"/>
            </w:r>
          </w:p>
        </w:tc>
        <w:tc>
          <w:tcPr>
            <w:tcW w:w="2551" w:type="dxa"/>
            <w:vMerge w:val="restart"/>
            <w:tcBorders>
              <w:right w:val="single" w:sz="12" w:space="0" w:color="000000" w:themeColor="text1"/>
            </w:tcBorders>
            <w:vAlign w:val="center"/>
          </w:tcPr>
          <w:p w:rsidR="00D55041" w:rsidRPr="005202A0" w:rsidRDefault="008F3856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医疗器械</w:t>
            </w:r>
            <w:r w:rsidR="00D52C73"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管理员</w:t>
            </w:r>
            <w:r w:rsidR="00D55041"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签名</w:t>
            </w:r>
          </w:p>
        </w:tc>
        <w:tc>
          <w:tcPr>
            <w:tcW w:w="1276" w:type="dxa"/>
            <w:vMerge w:val="restart"/>
            <w:tcBorders>
              <w:left w:val="single" w:sz="12" w:space="0" w:color="000000" w:themeColor="text1"/>
            </w:tcBorders>
            <w:vAlign w:val="center"/>
          </w:tcPr>
          <w:p w:rsidR="00D55041" w:rsidRPr="005202A0" w:rsidRDefault="00D55041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2268" w:type="dxa"/>
            <w:gridSpan w:val="2"/>
            <w:vAlign w:val="center"/>
          </w:tcPr>
          <w:p w:rsidR="00D55041" w:rsidRPr="005202A0" w:rsidRDefault="00D55041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2644" w:type="dxa"/>
            <w:vMerge w:val="restart"/>
            <w:vAlign w:val="center"/>
          </w:tcPr>
          <w:p w:rsidR="00D55041" w:rsidRPr="005202A0" w:rsidRDefault="008F3856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医疗器械</w:t>
            </w:r>
            <w:r w:rsidR="00D52C73"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管理员</w:t>
            </w:r>
            <w:r w:rsidR="00D55041"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签名</w:t>
            </w:r>
          </w:p>
        </w:tc>
        <w:tc>
          <w:tcPr>
            <w:tcW w:w="1022" w:type="dxa"/>
            <w:vMerge w:val="restart"/>
            <w:vAlign w:val="center"/>
          </w:tcPr>
          <w:p w:rsidR="00D55041" w:rsidRPr="005202A0" w:rsidRDefault="00D55041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备注</w:t>
            </w:r>
          </w:p>
        </w:tc>
      </w:tr>
      <w:tr w:rsidR="003D5897" w:rsidRPr="00EF7EA8" w:rsidTr="00017F7E">
        <w:trPr>
          <w:trHeight w:val="622"/>
        </w:trPr>
        <w:tc>
          <w:tcPr>
            <w:tcW w:w="1242" w:type="dxa"/>
            <w:vMerge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righ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5041" w:rsidRPr="005202A0" w:rsidRDefault="00D55041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commentRangeStart w:id="1"/>
            <w:r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已使用</w:t>
            </w:r>
          </w:p>
        </w:tc>
        <w:tc>
          <w:tcPr>
            <w:tcW w:w="1134" w:type="dxa"/>
            <w:vAlign w:val="center"/>
          </w:tcPr>
          <w:p w:rsidR="00D55041" w:rsidRPr="005202A0" w:rsidRDefault="00D55041" w:rsidP="0057655A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5202A0">
              <w:rPr>
                <w:rFonts w:asciiTheme="minorEastAsia" w:hAnsiTheme="minorEastAsia" w:hint="eastAsia"/>
                <w:b/>
                <w:sz w:val="24"/>
                <w:szCs w:val="24"/>
              </w:rPr>
              <w:t>未使用</w:t>
            </w:r>
            <w:commentRangeEnd w:id="1"/>
            <w:r w:rsidR="00A77F8B">
              <w:rPr>
                <w:rStyle w:val="a6"/>
              </w:rPr>
              <w:commentReference w:id="1"/>
            </w:r>
          </w:p>
        </w:tc>
        <w:tc>
          <w:tcPr>
            <w:tcW w:w="2644" w:type="dxa"/>
            <w:vMerge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2" w:type="dxa"/>
            <w:vMerge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D5897" w:rsidRPr="00EF7EA8" w:rsidTr="00017F7E">
        <w:trPr>
          <w:trHeight w:val="483"/>
        </w:trPr>
        <w:tc>
          <w:tcPr>
            <w:tcW w:w="1242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44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D5897" w:rsidRPr="00EF7EA8" w:rsidTr="00017F7E">
        <w:trPr>
          <w:trHeight w:val="483"/>
        </w:trPr>
        <w:tc>
          <w:tcPr>
            <w:tcW w:w="1242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44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D5897" w:rsidRPr="00EF7EA8" w:rsidTr="00017F7E">
        <w:trPr>
          <w:trHeight w:val="483"/>
        </w:trPr>
        <w:tc>
          <w:tcPr>
            <w:tcW w:w="1242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44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D5897" w:rsidRPr="00EF7EA8" w:rsidTr="00017F7E">
        <w:trPr>
          <w:trHeight w:val="483"/>
        </w:trPr>
        <w:tc>
          <w:tcPr>
            <w:tcW w:w="1242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44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3D5897" w:rsidRPr="00EF7EA8" w:rsidTr="00017F7E">
        <w:trPr>
          <w:trHeight w:val="483"/>
        </w:trPr>
        <w:tc>
          <w:tcPr>
            <w:tcW w:w="1242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2" w:space="0" w:color="000000" w:themeColor="text1"/>
            </w:tcBorders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44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D55041" w:rsidRPr="00EF7EA8" w:rsidRDefault="00D55041" w:rsidP="0057655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F96B4A" w:rsidRPr="0052197D" w:rsidRDefault="00F96B4A" w:rsidP="008B063A"/>
    <w:sectPr w:rsidR="00F96B4A" w:rsidRPr="0052197D" w:rsidSect="00F96B4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倪Q" w:date="2023-03-08T08:09:00Z" w:initials="u">
    <w:p w:rsidR="00D52C73" w:rsidRDefault="00D52C73">
      <w:pPr>
        <w:pStyle w:val="a7"/>
      </w:pPr>
      <w:r>
        <w:rPr>
          <w:rStyle w:val="a6"/>
        </w:rPr>
        <w:annotationRef/>
      </w:r>
      <w:r w:rsidR="008F3856">
        <w:rPr>
          <w:rFonts w:hint="eastAsia"/>
        </w:rPr>
        <w:t>适用于随机号与医疗器械</w:t>
      </w:r>
      <w:r>
        <w:rPr>
          <w:rFonts w:hint="eastAsia"/>
        </w:rPr>
        <w:t>编号不一致的情况</w:t>
      </w:r>
    </w:p>
  </w:comment>
  <w:comment w:id="1" w:author="倪Q" w:date="2023-03-09T10:23:00Z" w:initials="u">
    <w:p w:rsidR="00A77F8B" w:rsidRDefault="00A77F8B">
      <w:pPr>
        <w:pStyle w:val="a7"/>
        <w:rPr>
          <w:rFonts w:hint="eastAsia"/>
        </w:rPr>
      </w:pPr>
      <w:r>
        <w:rPr>
          <w:rStyle w:val="a6"/>
        </w:rPr>
        <w:annotationRef/>
      </w:r>
      <w:r>
        <w:rPr>
          <w:rFonts w:hint="eastAsia"/>
        </w:rPr>
        <w:t>根据实际情况，若不适用，可删除此列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804" w:rsidRDefault="00450804" w:rsidP="008533FE">
      <w:r>
        <w:separator/>
      </w:r>
    </w:p>
  </w:endnote>
  <w:endnote w:type="continuationSeparator" w:id="1">
    <w:p w:rsidR="00450804" w:rsidRDefault="00450804" w:rsidP="00853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804" w:rsidRDefault="00450804" w:rsidP="008533FE">
      <w:r>
        <w:separator/>
      </w:r>
    </w:p>
  </w:footnote>
  <w:footnote w:type="continuationSeparator" w:id="1">
    <w:p w:rsidR="00450804" w:rsidRDefault="00450804" w:rsidP="008533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33FE"/>
    <w:rsid w:val="00017F7E"/>
    <w:rsid w:val="00031784"/>
    <w:rsid w:val="000F5A59"/>
    <w:rsid w:val="00155D5B"/>
    <w:rsid w:val="001835BF"/>
    <w:rsid w:val="001C63A8"/>
    <w:rsid w:val="00273199"/>
    <w:rsid w:val="002A53F0"/>
    <w:rsid w:val="002C70E3"/>
    <w:rsid w:val="002E6FBE"/>
    <w:rsid w:val="002E7B58"/>
    <w:rsid w:val="003753D2"/>
    <w:rsid w:val="003D5897"/>
    <w:rsid w:val="003F7308"/>
    <w:rsid w:val="004029AC"/>
    <w:rsid w:val="00450804"/>
    <w:rsid w:val="005202A0"/>
    <w:rsid w:val="0052197D"/>
    <w:rsid w:val="00540D05"/>
    <w:rsid w:val="0057655A"/>
    <w:rsid w:val="00594CE3"/>
    <w:rsid w:val="005D39FD"/>
    <w:rsid w:val="00600718"/>
    <w:rsid w:val="00600A76"/>
    <w:rsid w:val="0061112E"/>
    <w:rsid w:val="006779A9"/>
    <w:rsid w:val="00692D35"/>
    <w:rsid w:val="00804227"/>
    <w:rsid w:val="008247F3"/>
    <w:rsid w:val="008533FE"/>
    <w:rsid w:val="0085524D"/>
    <w:rsid w:val="008B063A"/>
    <w:rsid w:val="008B27B5"/>
    <w:rsid w:val="008F3856"/>
    <w:rsid w:val="00997ACF"/>
    <w:rsid w:val="009B798F"/>
    <w:rsid w:val="00A30411"/>
    <w:rsid w:val="00A33C9F"/>
    <w:rsid w:val="00A77F8B"/>
    <w:rsid w:val="00AF670C"/>
    <w:rsid w:val="00B02E81"/>
    <w:rsid w:val="00B54184"/>
    <w:rsid w:val="00B915DA"/>
    <w:rsid w:val="00BA4398"/>
    <w:rsid w:val="00BB578B"/>
    <w:rsid w:val="00BF7B87"/>
    <w:rsid w:val="00C157DE"/>
    <w:rsid w:val="00C67677"/>
    <w:rsid w:val="00C71D40"/>
    <w:rsid w:val="00CE452C"/>
    <w:rsid w:val="00D52C73"/>
    <w:rsid w:val="00D55041"/>
    <w:rsid w:val="00DC4F7C"/>
    <w:rsid w:val="00DF55D8"/>
    <w:rsid w:val="00E22E6F"/>
    <w:rsid w:val="00E2635A"/>
    <w:rsid w:val="00EF7EA8"/>
    <w:rsid w:val="00F96B4A"/>
    <w:rsid w:val="00FB7E89"/>
    <w:rsid w:val="00FC4E5C"/>
    <w:rsid w:val="00FE5DC2"/>
    <w:rsid w:val="00FF2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3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33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33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33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33FE"/>
    <w:rPr>
      <w:sz w:val="18"/>
      <w:szCs w:val="18"/>
    </w:rPr>
  </w:style>
  <w:style w:type="table" w:styleId="a5">
    <w:name w:val="Table Grid"/>
    <w:basedOn w:val="a1"/>
    <w:uiPriority w:val="59"/>
    <w:rsid w:val="008533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D52C73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D52C73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D52C73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D52C73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D52C73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D52C73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D52C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B33A1-BEE7-4848-99C9-69F6B318F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倪Q</dc:creator>
  <cp:keywords/>
  <dc:description/>
  <cp:lastModifiedBy>倪Q</cp:lastModifiedBy>
  <cp:revision>76</cp:revision>
  <dcterms:created xsi:type="dcterms:W3CDTF">2020-09-24T01:43:00Z</dcterms:created>
  <dcterms:modified xsi:type="dcterms:W3CDTF">2023-03-09T02:23:00Z</dcterms:modified>
</cp:coreProperties>
</file>