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36" w:rsidRPr="00CE65E8" w:rsidRDefault="00715DA0" w:rsidP="000406D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临床试验</w:t>
      </w:r>
      <w:r w:rsidR="00EE0E4E">
        <w:rPr>
          <w:rFonts w:hint="eastAsia"/>
          <w:b/>
          <w:sz w:val="32"/>
          <w:szCs w:val="32"/>
        </w:rPr>
        <w:t>培训记录表</w:t>
      </w:r>
    </w:p>
    <w:p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项目名</w:t>
      </w:r>
      <w:r w:rsidR="00CE65E8" w:rsidRPr="002B76A5">
        <w:rPr>
          <w:rFonts w:hint="eastAsia"/>
          <w:b/>
          <w:sz w:val="24"/>
          <w:szCs w:val="24"/>
        </w:rPr>
        <w:t>称</w:t>
      </w:r>
      <w:r w:rsidRPr="002B76A5">
        <w:rPr>
          <w:rFonts w:hint="eastAsia"/>
          <w:b/>
          <w:sz w:val="24"/>
          <w:szCs w:val="24"/>
        </w:rPr>
        <w:t>：</w:t>
      </w:r>
      <w:r w:rsidR="00A47422">
        <w:rPr>
          <w:rFonts w:hint="eastAsia"/>
          <w:sz w:val="24"/>
          <w:szCs w:val="24"/>
        </w:rPr>
        <w:t>机打</w:t>
      </w:r>
    </w:p>
    <w:p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申办者：</w:t>
      </w:r>
      <w:r w:rsidR="00A47422">
        <w:rPr>
          <w:rFonts w:hint="eastAsia"/>
          <w:sz w:val="24"/>
          <w:szCs w:val="24"/>
        </w:rPr>
        <w:t>机打</w:t>
      </w:r>
    </w:p>
    <w:p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主要研究者：</w:t>
      </w:r>
      <w:r w:rsidR="00A47422">
        <w:rPr>
          <w:rFonts w:hint="eastAsia"/>
          <w:sz w:val="24"/>
          <w:szCs w:val="24"/>
        </w:rPr>
        <w:t>机打</w:t>
      </w:r>
    </w:p>
    <w:p w:rsidR="000406D7" w:rsidRPr="002B76A5" w:rsidRDefault="00EE0E4E" w:rsidP="00272FEC">
      <w:pPr>
        <w:spacing w:line="360" w:lineRule="auto"/>
        <w:ind w:leftChars="-135" w:left="-283"/>
        <w:rPr>
          <w:b/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培训</w:t>
      </w:r>
      <w:r w:rsidR="00561D7E" w:rsidRPr="002B76A5">
        <w:rPr>
          <w:rFonts w:hint="eastAsia"/>
          <w:b/>
          <w:sz w:val="24"/>
          <w:szCs w:val="24"/>
        </w:rPr>
        <w:t>日期</w:t>
      </w:r>
      <w:r w:rsidR="006156BD" w:rsidRPr="002B76A5">
        <w:rPr>
          <w:rFonts w:hint="eastAsia"/>
          <w:b/>
          <w:sz w:val="24"/>
          <w:szCs w:val="24"/>
        </w:rPr>
        <w:t>：</w:t>
      </w:r>
    </w:p>
    <w:p w:rsidR="00ED454C" w:rsidRPr="002B76A5" w:rsidRDefault="00EE0E4E" w:rsidP="00272FEC">
      <w:pPr>
        <w:spacing w:line="360" w:lineRule="auto"/>
        <w:ind w:leftChars="-135" w:left="-283"/>
        <w:rPr>
          <w:b/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培训内容</w:t>
      </w:r>
      <w:r w:rsidR="000406D7" w:rsidRPr="002B76A5">
        <w:rPr>
          <w:rFonts w:hint="eastAsia"/>
          <w:b/>
          <w:sz w:val="24"/>
          <w:szCs w:val="24"/>
        </w:rPr>
        <w:t>：</w:t>
      </w:r>
    </w:p>
    <w:p w:rsidR="00EE0E4E" w:rsidRPr="002B76A5" w:rsidRDefault="00EE0E4E" w:rsidP="002B76A5">
      <w:pPr>
        <w:spacing w:afterLines="50" w:line="360" w:lineRule="auto"/>
        <w:ind w:leftChars="-135" w:left="-283"/>
        <w:rPr>
          <w:b/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培训提供者：</w:t>
      </w:r>
    </w:p>
    <w:tbl>
      <w:tblPr>
        <w:tblStyle w:val="a5"/>
        <w:tblW w:w="8851" w:type="dxa"/>
        <w:tblInd w:w="-176" w:type="dxa"/>
        <w:tblLook w:val="04A0"/>
      </w:tblPr>
      <w:tblGrid>
        <w:gridCol w:w="1797"/>
        <w:gridCol w:w="2292"/>
        <w:gridCol w:w="1602"/>
        <w:gridCol w:w="1903"/>
        <w:gridCol w:w="1257"/>
      </w:tblGrid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研究者姓名</w:t>
            </w:r>
          </w:p>
        </w:tc>
        <w:tc>
          <w:tcPr>
            <w:tcW w:w="2292" w:type="dxa"/>
            <w:vAlign w:val="center"/>
          </w:tcPr>
          <w:p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科室</w:t>
            </w:r>
          </w:p>
        </w:tc>
        <w:tc>
          <w:tcPr>
            <w:tcW w:w="1602" w:type="dxa"/>
            <w:vAlign w:val="center"/>
          </w:tcPr>
          <w:p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903" w:type="dxa"/>
            <w:vAlign w:val="center"/>
          </w:tcPr>
          <w:p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257" w:type="dxa"/>
            <w:vAlign w:val="center"/>
          </w:tcPr>
          <w:p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签名</w:t>
            </w: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:rsidTr="00B340A4">
        <w:trPr>
          <w:trHeight w:hRule="exact" w:val="469"/>
        </w:trPr>
        <w:tc>
          <w:tcPr>
            <w:tcW w:w="179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520B" w:rsidRPr="00D855B7" w:rsidRDefault="001B520B" w:rsidP="00D855B7">
      <w:pPr>
        <w:rPr>
          <w:sz w:val="28"/>
          <w:szCs w:val="28"/>
        </w:rPr>
      </w:pPr>
    </w:p>
    <w:sectPr w:rsidR="001B520B" w:rsidRPr="00D855B7" w:rsidSect="00EE0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04" w:rsidRDefault="00165D04" w:rsidP="000406D7">
      <w:r>
        <w:separator/>
      </w:r>
    </w:p>
  </w:endnote>
  <w:endnote w:type="continuationSeparator" w:id="1">
    <w:p w:rsidR="00165D04" w:rsidRDefault="00165D04" w:rsidP="00040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04" w:rsidRDefault="00165D04" w:rsidP="000406D7">
      <w:r>
        <w:separator/>
      </w:r>
    </w:p>
  </w:footnote>
  <w:footnote w:type="continuationSeparator" w:id="1">
    <w:p w:rsidR="00165D04" w:rsidRDefault="00165D04" w:rsidP="000406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6D7"/>
    <w:rsid w:val="000406D7"/>
    <w:rsid w:val="000A5399"/>
    <w:rsid w:val="000D4E54"/>
    <w:rsid w:val="00131FC2"/>
    <w:rsid w:val="00136752"/>
    <w:rsid w:val="00165D04"/>
    <w:rsid w:val="001B520B"/>
    <w:rsid w:val="0022244F"/>
    <w:rsid w:val="00272FEC"/>
    <w:rsid w:val="002B76A5"/>
    <w:rsid w:val="0034604A"/>
    <w:rsid w:val="00346409"/>
    <w:rsid w:val="003627C6"/>
    <w:rsid w:val="003B1B79"/>
    <w:rsid w:val="003D627A"/>
    <w:rsid w:val="00414409"/>
    <w:rsid w:val="004423A3"/>
    <w:rsid w:val="005148C5"/>
    <w:rsid w:val="005343C7"/>
    <w:rsid w:val="005614BF"/>
    <w:rsid w:val="00561D7E"/>
    <w:rsid w:val="006156BD"/>
    <w:rsid w:val="006C19F6"/>
    <w:rsid w:val="006D32BA"/>
    <w:rsid w:val="00715DA0"/>
    <w:rsid w:val="00792F4E"/>
    <w:rsid w:val="007A4354"/>
    <w:rsid w:val="009459FF"/>
    <w:rsid w:val="009B507C"/>
    <w:rsid w:val="009C496C"/>
    <w:rsid w:val="00A31EB1"/>
    <w:rsid w:val="00A43134"/>
    <w:rsid w:val="00A47422"/>
    <w:rsid w:val="00A57D5B"/>
    <w:rsid w:val="00A626EB"/>
    <w:rsid w:val="00AA5F0E"/>
    <w:rsid w:val="00AB0C7B"/>
    <w:rsid w:val="00B340A4"/>
    <w:rsid w:val="00B70E36"/>
    <w:rsid w:val="00BB2AEA"/>
    <w:rsid w:val="00C662A2"/>
    <w:rsid w:val="00CD2500"/>
    <w:rsid w:val="00CE65E8"/>
    <w:rsid w:val="00D855B7"/>
    <w:rsid w:val="00D90F28"/>
    <w:rsid w:val="00DB6B0B"/>
    <w:rsid w:val="00DD417E"/>
    <w:rsid w:val="00E306AE"/>
    <w:rsid w:val="00ED454C"/>
    <w:rsid w:val="00EE0E4E"/>
    <w:rsid w:val="00F51C85"/>
    <w:rsid w:val="00FB2E70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6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6D7"/>
    <w:rPr>
      <w:sz w:val="18"/>
      <w:szCs w:val="18"/>
    </w:rPr>
  </w:style>
  <w:style w:type="table" w:styleId="a5">
    <w:name w:val="Table Grid"/>
    <w:basedOn w:val="a1"/>
    <w:uiPriority w:val="59"/>
    <w:rsid w:val="001B52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61</cp:revision>
  <cp:lastPrinted>2020-10-16T09:02:00Z</cp:lastPrinted>
  <dcterms:created xsi:type="dcterms:W3CDTF">2020-09-24T01:01:00Z</dcterms:created>
  <dcterms:modified xsi:type="dcterms:W3CDTF">2021-10-14T01:18:00Z</dcterms:modified>
</cp:coreProperties>
</file>