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FE" w:rsidRPr="00D52C73" w:rsidRDefault="00FE5DC2" w:rsidP="008533FE">
      <w:pPr>
        <w:jc w:val="center"/>
        <w:rPr>
          <w:b/>
          <w:sz w:val="32"/>
          <w:szCs w:val="32"/>
        </w:rPr>
      </w:pPr>
      <w:r w:rsidRPr="00D52C73">
        <w:rPr>
          <w:rFonts w:hint="eastAsia"/>
          <w:b/>
          <w:sz w:val="32"/>
          <w:szCs w:val="32"/>
        </w:rPr>
        <w:t>试验用药品</w:t>
      </w:r>
      <w:r w:rsidR="00A30411" w:rsidRPr="00D52C73">
        <w:rPr>
          <w:rFonts w:hint="eastAsia"/>
          <w:b/>
          <w:sz w:val="32"/>
          <w:szCs w:val="32"/>
        </w:rPr>
        <w:t>发放回收记录表</w:t>
      </w:r>
    </w:p>
    <w:tbl>
      <w:tblPr>
        <w:tblW w:w="141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4188"/>
        <w:gridCol w:w="2232"/>
        <w:gridCol w:w="5178"/>
      </w:tblGrid>
      <w:tr w:rsidR="00FC4E5C" w:rsidRPr="00C157DE" w:rsidTr="00692D35">
        <w:trPr>
          <w:trHeight w:val="611"/>
        </w:trPr>
        <w:tc>
          <w:tcPr>
            <w:tcW w:w="2520" w:type="dxa"/>
            <w:shd w:val="clear" w:color="auto" w:fill="auto"/>
            <w:vAlign w:val="center"/>
          </w:tcPr>
          <w:p w:rsidR="00FC4E5C" w:rsidRPr="005202A0" w:rsidRDefault="00FC4E5C" w:rsidP="00692D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02A0">
              <w:rPr>
                <w:rFonts w:ascii="Times New Roman" w:hAnsi="Times New Roman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1598" w:type="dxa"/>
            <w:gridSpan w:val="3"/>
            <w:shd w:val="clear" w:color="auto" w:fill="auto"/>
            <w:vAlign w:val="center"/>
          </w:tcPr>
          <w:p w:rsidR="00FC4E5C" w:rsidRPr="00C157DE" w:rsidRDefault="00EF7EA8" w:rsidP="00692D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机打</w:t>
            </w:r>
          </w:p>
        </w:tc>
      </w:tr>
      <w:tr w:rsidR="00FC4E5C" w:rsidRPr="00C157DE" w:rsidTr="00692D35">
        <w:trPr>
          <w:trHeight w:val="611"/>
        </w:trPr>
        <w:tc>
          <w:tcPr>
            <w:tcW w:w="2520" w:type="dxa"/>
            <w:shd w:val="clear" w:color="auto" w:fill="auto"/>
            <w:vAlign w:val="center"/>
          </w:tcPr>
          <w:p w:rsidR="00FC4E5C" w:rsidRPr="005202A0" w:rsidRDefault="00FC4E5C" w:rsidP="00692D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02A0">
              <w:rPr>
                <w:rFonts w:ascii="Times New Roman" w:hAnsi="Times New Roman" w:hint="eastAsia"/>
                <w:b/>
                <w:sz w:val="24"/>
                <w:szCs w:val="24"/>
              </w:rPr>
              <w:t>申办者</w:t>
            </w:r>
          </w:p>
        </w:tc>
        <w:tc>
          <w:tcPr>
            <w:tcW w:w="11598" w:type="dxa"/>
            <w:gridSpan w:val="3"/>
            <w:shd w:val="clear" w:color="auto" w:fill="auto"/>
            <w:vAlign w:val="center"/>
          </w:tcPr>
          <w:p w:rsidR="00FC4E5C" w:rsidRPr="00C157DE" w:rsidRDefault="00EF7EA8" w:rsidP="00692D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机打</w:t>
            </w:r>
          </w:p>
        </w:tc>
      </w:tr>
      <w:tr w:rsidR="00FC4E5C" w:rsidRPr="00C157DE" w:rsidTr="00692D35">
        <w:trPr>
          <w:trHeight w:val="611"/>
        </w:trPr>
        <w:tc>
          <w:tcPr>
            <w:tcW w:w="2520" w:type="dxa"/>
            <w:shd w:val="clear" w:color="auto" w:fill="auto"/>
            <w:vAlign w:val="center"/>
          </w:tcPr>
          <w:p w:rsidR="00FC4E5C" w:rsidRPr="005202A0" w:rsidRDefault="00FC4E5C" w:rsidP="00692D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02A0">
              <w:rPr>
                <w:rFonts w:ascii="Times New Roman" w:hAnsi="Times New Roman" w:hint="eastAsia"/>
                <w:b/>
                <w:sz w:val="24"/>
                <w:szCs w:val="24"/>
              </w:rPr>
              <w:t>主要研究者</w:t>
            </w:r>
          </w:p>
        </w:tc>
        <w:tc>
          <w:tcPr>
            <w:tcW w:w="11598" w:type="dxa"/>
            <w:gridSpan w:val="3"/>
            <w:shd w:val="clear" w:color="auto" w:fill="auto"/>
            <w:vAlign w:val="center"/>
          </w:tcPr>
          <w:p w:rsidR="00FC4E5C" w:rsidRPr="00EF7EA8" w:rsidRDefault="00EF7EA8" w:rsidP="00692D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EA8">
              <w:rPr>
                <w:rFonts w:ascii="Times New Roman" w:hAnsi="Times New Roman" w:hint="eastAsia"/>
                <w:sz w:val="24"/>
                <w:szCs w:val="24"/>
              </w:rPr>
              <w:t>机打</w:t>
            </w:r>
          </w:p>
        </w:tc>
      </w:tr>
      <w:tr w:rsidR="00FC4E5C" w:rsidRPr="00C157DE" w:rsidTr="00692D35">
        <w:trPr>
          <w:trHeight w:val="611"/>
        </w:trPr>
        <w:tc>
          <w:tcPr>
            <w:tcW w:w="2520" w:type="dxa"/>
            <w:shd w:val="clear" w:color="auto" w:fill="auto"/>
            <w:vAlign w:val="center"/>
          </w:tcPr>
          <w:p w:rsidR="00FC4E5C" w:rsidRPr="005202A0" w:rsidRDefault="00FC4E5C" w:rsidP="00692D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02A0">
              <w:rPr>
                <w:rFonts w:ascii="Times New Roman" w:hAnsi="Times New Roman" w:hint="eastAsia"/>
                <w:b/>
                <w:sz w:val="24"/>
                <w:szCs w:val="24"/>
              </w:rPr>
              <w:t>受试者姓名缩写</w:t>
            </w:r>
          </w:p>
        </w:tc>
        <w:tc>
          <w:tcPr>
            <w:tcW w:w="4188" w:type="dxa"/>
            <w:shd w:val="clear" w:color="auto" w:fill="auto"/>
            <w:vAlign w:val="center"/>
          </w:tcPr>
          <w:p w:rsidR="00FC4E5C" w:rsidRPr="00C157DE" w:rsidRDefault="00FC4E5C" w:rsidP="00692D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:rsidR="00FC4E5C" w:rsidRPr="005202A0" w:rsidRDefault="00FC4E5C" w:rsidP="00692D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02A0">
              <w:rPr>
                <w:rFonts w:ascii="Times New Roman" w:hAnsi="Times New Roman" w:hint="eastAsia"/>
                <w:b/>
                <w:sz w:val="24"/>
                <w:szCs w:val="24"/>
              </w:rPr>
              <w:t>受试者</w:t>
            </w:r>
            <w:r w:rsidR="00C67677">
              <w:rPr>
                <w:rFonts w:ascii="Times New Roman" w:hAnsi="Times New Roman" w:hint="eastAsia"/>
                <w:b/>
                <w:sz w:val="24"/>
                <w:szCs w:val="24"/>
              </w:rPr>
              <w:t>筛选</w:t>
            </w:r>
            <w:r w:rsidRPr="005202A0">
              <w:rPr>
                <w:rFonts w:ascii="Times New Roman" w:hAnsi="Times New Roman" w:hint="eastAsia"/>
                <w:b/>
                <w:sz w:val="24"/>
                <w:szCs w:val="24"/>
              </w:rPr>
              <w:t>号</w:t>
            </w:r>
          </w:p>
        </w:tc>
        <w:tc>
          <w:tcPr>
            <w:tcW w:w="5178" w:type="dxa"/>
            <w:shd w:val="clear" w:color="auto" w:fill="auto"/>
            <w:vAlign w:val="center"/>
          </w:tcPr>
          <w:p w:rsidR="00FC4E5C" w:rsidRPr="00C157DE" w:rsidRDefault="00FC4E5C" w:rsidP="00692D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E5C" w:rsidRPr="00B915DA" w:rsidRDefault="00FC4E5C" w:rsidP="00C67677">
      <w:pPr>
        <w:spacing w:afterLines="50"/>
        <w:rPr>
          <w:sz w:val="24"/>
          <w:szCs w:val="24"/>
        </w:rPr>
      </w:pPr>
    </w:p>
    <w:tbl>
      <w:tblPr>
        <w:tblStyle w:val="a5"/>
        <w:tblW w:w="14122" w:type="dxa"/>
        <w:tblLook w:val="04A0"/>
      </w:tblPr>
      <w:tblGrid>
        <w:gridCol w:w="1520"/>
        <w:gridCol w:w="1553"/>
        <w:gridCol w:w="1978"/>
        <w:gridCol w:w="2064"/>
        <w:gridCol w:w="1325"/>
        <w:gridCol w:w="1293"/>
        <w:gridCol w:w="1390"/>
        <w:gridCol w:w="1977"/>
        <w:gridCol w:w="1022"/>
      </w:tblGrid>
      <w:tr w:rsidR="008B27B5" w:rsidRPr="00EF7EA8" w:rsidTr="00155D5B">
        <w:trPr>
          <w:trHeight w:val="636"/>
        </w:trPr>
        <w:tc>
          <w:tcPr>
            <w:tcW w:w="7114" w:type="dxa"/>
            <w:gridSpan w:val="4"/>
            <w:tcBorders>
              <w:right w:val="single" w:sz="12" w:space="0" w:color="000000" w:themeColor="text1"/>
            </w:tcBorders>
            <w:vAlign w:val="center"/>
          </w:tcPr>
          <w:p w:rsidR="008B27B5" w:rsidRPr="00EF7EA8" w:rsidRDefault="008B27B5" w:rsidP="005765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F7EA8">
              <w:rPr>
                <w:rFonts w:asciiTheme="minorEastAsia" w:hAnsiTheme="minorEastAsia" w:hint="eastAsia"/>
                <w:b/>
                <w:sz w:val="24"/>
                <w:szCs w:val="24"/>
              </w:rPr>
              <w:t>发放</w:t>
            </w:r>
          </w:p>
        </w:tc>
        <w:tc>
          <w:tcPr>
            <w:tcW w:w="7007" w:type="dxa"/>
            <w:gridSpan w:val="5"/>
            <w:tcBorders>
              <w:left w:val="single" w:sz="12" w:space="0" w:color="000000" w:themeColor="text1"/>
            </w:tcBorders>
            <w:vAlign w:val="center"/>
          </w:tcPr>
          <w:p w:rsidR="008B27B5" w:rsidRPr="00EF7EA8" w:rsidRDefault="008B27B5" w:rsidP="005765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F7EA8">
              <w:rPr>
                <w:rFonts w:asciiTheme="minorEastAsia" w:hAnsiTheme="minorEastAsia" w:hint="eastAsia"/>
                <w:b/>
                <w:sz w:val="24"/>
                <w:szCs w:val="24"/>
              </w:rPr>
              <w:t>回收</w:t>
            </w:r>
          </w:p>
        </w:tc>
      </w:tr>
      <w:tr w:rsidR="00D55041" w:rsidRPr="00EF7EA8" w:rsidTr="00155D5B">
        <w:trPr>
          <w:trHeight w:val="622"/>
        </w:trPr>
        <w:tc>
          <w:tcPr>
            <w:tcW w:w="1520" w:type="dxa"/>
            <w:vMerge w:val="restart"/>
            <w:vAlign w:val="center"/>
          </w:tcPr>
          <w:p w:rsidR="00D55041" w:rsidRPr="005202A0" w:rsidRDefault="00D55041" w:rsidP="005765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553" w:type="dxa"/>
            <w:vMerge w:val="restart"/>
            <w:vAlign w:val="center"/>
          </w:tcPr>
          <w:p w:rsidR="00D55041" w:rsidRPr="005202A0" w:rsidRDefault="00D55041" w:rsidP="005765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数量</w:t>
            </w:r>
          </w:p>
        </w:tc>
        <w:tc>
          <w:tcPr>
            <w:tcW w:w="1978" w:type="dxa"/>
            <w:vMerge w:val="restart"/>
            <w:vAlign w:val="center"/>
          </w:tcPr>
          <w:p w:rsidR="00D55041" w:rsidRPr="005202A0" w:rsidRDefault="00D52C73" w:rsidP="00D52C7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commentRangeStart w:id="0"/>
            <w:r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试验用药品编号</w:t>
            </w:r>
            <w:commentRangeEnd w:id="0"/>
            <w:r w:rsidRPr="005202A0">
              <w:rPr>
                <w:rStyle w:val="a6"/>
                <w:rFonts w:asciiTheme="minorEastAsia" w:hAnsiTheme="minorEastAsia"/>
                <w:b/>
                <w:sz w:val="24"/>
                <w:szCs w:val="24"/>
              </w:rPr>
              <w:commentReference w:id="0"/>
            </w:r>
          </w:p>
        </w:tc>
        <w:tc>
          <w:tcPr>
            <w:tcW w:w="2064" w:type="dxa"/>
            <w:vMerge w:val="restart"/>
            <w:tcBorders>
              <w:right w:val="single" w:sz="12" w:space="0" w:color="000000" w:themeColor="text1"/>
            </w:tcBorders>
            <w:vAlign w:val="center"/>
          </w:tcPr>
          <w:p w:rsidR="00D55041" w:rsidRPr="005202A0" w:rsidRDefault="00D52C73" w:rsidP="005765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药品管理员</w:t>
            </w:r>
            <w:r w:rsidR="00D55041"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签名</w:t>
            </w:r>
          </w:p>
        </w:tc>
        <w:tc>
          <w:tcPr>
            <w:tcW w:w="1325" w:type="dxa"/>
            <w:vMerge w:val="restart"/>
            <w:tcBorders>
              <w:left w:val="single" w:sz="12" w:space="0" w:color="000000" w:themeColor="text1"/>
            </w:tcBorders>
            <w:vAlign w:val="center"/>
          </w:tcPr>
          <w:p w:rsidR="00D55041" w:rsidRPr="005202A0" w:rsidRDefault="00D55041" w:rsidP="005765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2683" w:type="dxa"/>
            <w:gridSpan w:val="2"/>
            <w:vAlign w:val="center"/>
          </w:tcPr>
          <w:p w:rsidR="00D55041" w:rsidRPr="005202A0" w:rsidRDefault="00D55041" w:rsidP="005765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数量</w:t>
            </w:r>
          </w:p>
        </w:tc>
        <w:tc>
          <w:tcPr>
            <w:tcW w:w="1977" w:type="dxa"/>
            <w:vMerge w:val="restart"/>
            <w:vAlign w:val="center"/>
          </w:tcPr>
          <w:p w:rsidR="00D55041" w:rsidRPr="005202A0" w:rsidRDefault="00D52C73" w:rsidP="005765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药品管理员</w:t>
            </w:r>
            <w:r w:rsidR="00D55041"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签名</w:t>
            </w:r>
          </w:p>
        </w:tc>
        <w:tc>
          <w:tcPr>
            <w:tcW w:w="1022" w:type="dxa"/>
            <w:vMerge w:val="restart"/>
            <w:vAlign w:val="center"/>
          </w:tcPr>
          <w:p w:rsidR="00D55041" w:rsidRPr="005202A0" w:rsidRDefault="00D55041" w:rsidP="005765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备注</w:t>
            </w:r>
          </w:p>
        </w:tc>
      </w:tr>
      <w:tr w:rsidR="00D55041" w:rsidRPr="00EF7EA8" w:rsidTr="00155D5B">
        <w:trPr>
          <w:trHeight w:val="622"/>
        </w:trPr>
        <w:tc>
          <w:tcPr>
            <w:tcW w:w="1520" w:type="dxa"/>
            <w:vMerge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3" w:type="dxa"/>
            <w:vMerge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78" w:type="dxa"/>
            <w:vMerge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righ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25" w:type="dxa"/>
            <w:vMerge/>
            <w:tcBorders>
              <w:lef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D55041" w:rsidRPr="005202A0" w:rsidRDefault="00D55041" w:rsidP="005765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已使用</w:t>
            </w:r>
          </w:p>
        </w:tc>
        <w:tc>
          <w:tcPr>
            <w:tcW w:w="1389" w:type="dxa"/>
            <w:vAlign w:val="center"/>
          </w:tcPr>
          <w:p w:rsidR="00D55041" w:rsidRPr="005202A0" w:rsidRDefault="00D55041" w:rsidP="005765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未使用</w:t>
            </w:r>
          </w:p>
        </w:tc>
        <w:tc>
          <w:tcPr>
            <w:tcW w:w="1977" w:type="dxa"/>
            <w:vMerge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2" w:type="dxa"/>
            <w:vMerge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55041" w:rsidRPr="00EF7EA8" w:rsidTr="00155D5B">
        <w:trPr>
          <w:trHeight w:val="483"/>
        </w:trPr>
        <w:tc>
          <w:tcPr>
            <w:tcW w:w="1520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4" w:type="dxa"/>
            <w:tcBorders>
              <w:righ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25" w:type="dxa"/>
            <w:tcBorders>
              <w:lef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55041" w:rsidRPr="00EF7EA8" w:rsidTr="00155D5B">
        <w:trPr>
          <w:trHeight w:val="483"/>
        </w:trPr>
        <w:tc>
          <w:tcPr>
            <w:tcW w:w="1520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4" w:type="dxa"/>
            <w:tcBorders>
              <w:righ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25" w:type="dxa"/>
            <w:tcBorders>
              <w:lef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55041" w:rsidRPr="00EF7EA8" w:rsidTr="00155D5B">
        <w:trPr>
          <w:trHeight w:val="483"/>
        </w:trPr>
        <w:tc>
          <w:tcPr>
            <w:tcW w:w="1520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4" w:type="dxa"/>
            <w:tcBorders>
              <w:righ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25" w:type="dxa"/>
            <w:tcBorders>
              <w:lef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55041" w:rsidRPr="00EF7EA8" w:rsidTr="00155D5B">
        <w:trPr>
          <w:trHeight w:val="483"/>
        </w:trPr>
        <w:tc>
          <w:tcPr>
            <w:tcW w:w="1520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4" w:type="dxa"/>
            <w:tcBorders>
              <w:righ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25" w:type="dxa"/>
            <w:tcBorders>
              <w:lef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55041" w:rsidRPr="00EF7EA8" w:rsidTr="00155D5B">
        <w:trPr>
          <w:trHeight w:val="483"/>
        </w:trPr>
        <w:tc>
          <w:tcPr>
            <w:tcW w:w="1520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4" w:type="dxa"/>
            <w:tcBorders>
              <w:righ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25" w:type="dxa"/>
            <w:tcBorders>
              <w:lef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F96B4A" w:rsidRPr="0052197D" w:rsidRDefault="00F96B4A" w:rsidP="008B063A"/>
    <w:sectPr w:rsidR="00F96B4A" w:rsidRPr="0052197D" w:rsidSect="00F96B4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倪Q" w:date="2020-10-15T09:25:00Z" w:initials="u">
    <w:p w:rsidR="00D52C73" w:rsidRDefault="00D52C73">
      <w:pPr>
        <w:pStyle w:val="a7"/>
      </w:pPr>
      <w:r>
        <w:rPr>
          <w:rStyle w:val="a6"/>
        </w:rPr>
        <w:annotationRef/>
      </w:r>
      <w:r w:rsidR="00E2635A">
        <w:rPr>
          <w:rFonts w:hint="eastAsia"/>
        </w:rPr>
        <w:t>适用于随机号与药品</w:t>
      </w:r>
      <w:r>
        <w:rPr>
          <w:rFonts w:hint="eastAsia"/>
        </w:rPr>
        <w:t>编号不一致的情况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E81" w:rsidRDefault="00B02E81" w:rsidP="008533FE">
      <w:r>
        <w:separator/>
      </w:r>
    </w:p>
  </w:endnote>
  <w:endnote w:type="continuationSeparator" w:id="1">
    <w:p w:rsidR="00B02E81" w:rsidRDefault="00B02E81" w:rsidP="00853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E81" w:rsidRDefault="00B02E81" w:rsidP="008533FE">
      <w:r>
        <w:separator/>
      </w:r>
    </w:p>
  </w:footnote>
  <w:footnote w:type="continuationSeparator" w:id="1">
    <w:p w:rsidR="00B02E81" w:rsidRDefault="00B02E81" w:rsidP="008533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33FE"/>
    <w:rsid w:val="00031784"/>
    <w:rsid w:val="000F5A59"/>
    <w:rsid w:val="00155D5B"/>
    <w:rsid w:val="001835BF"/>
    <w:rsid w:val="00273199"/>
    <w:rsid w:val="002A53F0"/>
    <w:rsid w:val="002C70E3"/>
    <w:rsid w:val="002E6FBE"/>
    <w:rsid w:val="003753D2"/>
    <w:rsid w:val="003F7308"/>
    <w:rsid w:val="004029AC"/>
    <w:rsid w:val="005202A0"/>
    <w:rsid w:val="0052197D"/>
    <w:rsid w:val="00540D05"/>
    <w:rsid w:val="0057655A"/>
    <w:rsid w:val="00594CE3"/>
    <w:rsid w:val="005D39FD"/>
    <w:rsid w:val="00600718"/>
    <w:rsid w:val="00600A76"/>
    <w:rsid w:val="0061112E"/>
    <w:rsid w:val="006779A9"/>
    <w:rsid w:val="00692D35"/>
    <w:rsid w:val="00804227"/>
    <w:rsid w:val="008533FE"/>
    <w:rsid w:val="0085524D"/>
    <w:rsid w:val="008B063A"/>
    <w:rsid w:val="008B27B5"/>
    <w:rsid w:val="00997ACF"/>
    <w:rsid w:val="009B798F"/>
    <w:rsid w:val="00A30411"/>
    <w:rsid w:val="00A33C9F"/>
    <w:rsid w:val="00AF670C"/>
    <w:rsid w:val="00B02E81"/>
    <w:rsid w:val="00B54184"/>
    <w:rsid w:val="00B915DA"/>
    <w:rsid w:val="00BA4398"/>
    <w:rsid w:val="00BB578B"/>
    <w:rsid w:val="00BF7B87"/>
    <w:rsid w:val="00C157DE"/>
    <w:rsid w:val="00C67677"/>
    <w:rsid w:val="00C71D40"/>
    <w:rsid w:val="00CE452C"/>
    <w:rsid w:val="00D52C73"/>
    <w:rsid w:val="00D55041"/>
    <w:rsid w:val="00DC4F7C"/>
    <w:rsid w:val="00DF55D8"/>
    <w:rsid w:val="00E22E6F"/>
    <w:rsid w:val="00E2635A"/>
    <w:rsid w:val="00EF7EA8"/>
    <w:rsid w:val="00F96B4A"/>
    <w:rsid w:val="00FB7E89"/>
    <w:rsid w:val="00FC4E5C"/>
    <w:rsid w:val="00FE5DC2"/>
    <w:rsid w:val="00FF2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3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33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33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33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33FE"/>
    <w:rPr>
      <w:sz w:val="18"/>
      <w:szCs w:val="18"/>
    </w:rPr>
  </w:style>
  <w:style w:type="table" w:styleId="a5">
    <w:name w:val="Table Grid"/>
    <w:basedOn w:val="a1"/>
    <w:uiPriority w:val="59"/>
    <w:rsid w:val="008533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D52C73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D52C73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D52C73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D52C73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D52C73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D52C73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D52C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B33A1-BEE7-4848-99C9-69F6B318F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倪Q</dc:creator>
  <cp:keywords/>
  <dc:description/>
  <cp:lastModifiedBy>user</cp:lastModifiedBy>
  <cp:revision>66</cp:revision>
  <dcterms:created xsi:type="dcterms:W3CDTF">2020-09-24T01:43:00Z</dcterms:created>
  <dcterms:modified xsi:type="dcterms:W3CDTF">2022-04-29T08:36:00Z</dcterms:modified>
</cp:coreProperties>
</file>