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33" w:rsidRPr="004946DB" w:rsidRDefault="00EB3C19" w:rsidP="00630074">
      <w:pPr>
        <w:spacing w:afterLines="100"/>
        <w:jc w:val="center"/>
        <w:rPr>
          <w:b/>
          <w:sz w:val="32"/>
          <w:szCs w:val="28"/>
        </w:rPr>
      </w:pPr>
      <w:commentRangeStart w:id="0"/>
      <w:r w:rsidRPr="004946DB">
        <w:rPr>
          <w:rFonts w:hint="eastAsia"/>
          <w:b/>
          <w:sz w:val="32"/>
          <w:szCs w:val="28"/>
        </w:rPr>
        <w:t>生物样本</w:t>
      </w:r>
      <w:r w:rsidR="00782233" w:rsidRPr="004946DB">
        <w:rPr>
          <w:rFonts w:hint="eastAsia"/>
          <w:b/>
          <w:sz w:val="32"/>
          <w:szCs w:val="28"/>
        </w:rPr>
        <w:t>采集</w:t>
      </w:r>
      <w:r w:rsidRPr="004946DB">
        <w:rPr>
          <w:rFonts w:hint="eastAsia"/>
          <w:b/>
          <w:sz w:val="32"/>
          <w:szCs w:val="28"/>
        </w:rPr>
        <w:t>及预处理</w:t>
      </w:r>
      <w:r w:rsidR="00782233" w:rsidRPr="004946DB">
        <w:rPr>
          <w:b/>
          <w:sz w:val="32"/>
          <w:szCs w:val="28"/>
        </w:rPr>
        <w:t>登记</w:t>
      </w:r>
      <w:r w:rsidR="00782233" w:rsidRPr="004946DB">
        <w:rPr>
          <w:rFonts w:hint="eastAsia"/>
          <w:b/>
          <w:sz w:val="32"/>
          <w:szCs w:val="28"/>
        </w:rPr>
        <w:t>表</w:t>
      </w:r>
      <w:commentRangeEnd w:id="0"/>
      <w:r w:rsidR="00B001F0">
        <w:rPr>
          <w:rStyle w:val="a5"/>
        </w:rPr>
        <w:commentReference w:id="0"/>
      </w:r>
    </w:p>
    <w:tbl>
      <w:tblPr>
        <w:tblW w:w="14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3"/>
        <w:gridCol w:w="4721"/>
        <w:gridCol w:w="1784"/>
        <w:gridCol w:w="5353"/>
      </w:tblGrid>
      <w:tr w:rsidR="00782233" w:rsidRPr="00956BCB" w:rsidTr="00BA7FC9">
        <w:trPr>
          <w:trHeight w:val="567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782233" w:rsidRPr="002F2E6D" w:rsidRDefault="005116CC" w:rsidP="00C81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E6D">
              <w:rPr>
                <w:rFonts w:ascii="Times New Roman" w:hAnsi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1858" w:type="dxa"/>
            <w:gridSpan w:val="3"/>
            <w:shd w:val="clear" w:color="auto" w:fill="auto"/>
            <w:vAlign w:val="center"/>
          </w:tcPr>
          <w:p w:rsidR="00782233" w:rsidRPr="00956BCB" w:rsidRDefault="00CF712E" w:rsidP="00C81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782233" w:rsidRPr="00956BCB" w:rsidTr="00BA7FC9">
        <w:trPr>
          <w:trHeight w:val="567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782233" w:rsidRPr="002F2E6D" w:rsidRDefault="005116CC" w:rsidP="00C81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E6D">
              <w:rPr>
                <w:rFonts w:ascii="Times New Roman" w:hAnsi="Times New Roman"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1858" w:type="dxa"/>
            <w:gridSpan w:val="3"/>
            <w:shd w:val="clear" w:color="auto" w:fill="auto"/>
            <w:vAlign w:val="center"/>
          </w:tcPr>
          <w:p w:rsidR="00782233" w:rsidRPr="00956BCB" w:rsidRDefault="00CF712E" w:rsidP="00C81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CB5022" w:rsidRPr="00956BCB" w:rsidTr="00BA7FC9">
        <w:trPr>
          <w:trHeight w:val="567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CB5022" w:rsidRPr="002F2E6D" w:rsidRDefault="005116CC" w:rsidP="00C81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E6D">
              <w:rPr>
                <w:rFonts w:ascii="Times New Roman" w:hAnsi="Times New Roman"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1858" w:type="dxa"/>
            <w:gridSpan w:val="3"/>
            <w:shd w:val="clear" w:color="auto" w:fill="auto"/>
            <w:vAlign w:val="center"/>
          </w:tcPr>
          <w:p w:rsidR="00CB5022" w:rsidRPr="00CF712E" w:rsidRDefault="00CF712E" w:rsidP="00C81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12E"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5116CC" w:rsidRPr="00956BCB" w:rsidTr="00BA7FC9">
        <w:trPr>
          <w:trHeight w:val="567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5116CC" w:rsidRPr="002F2E6D" w:rsidRDefault="005116CC" w:rsidP="00C81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E6D">
              <w:rPr>
                <w:rFonts w:ascii="Times New Roman" w:hAnsi="Times New Roman" w:hint="eastAsia"/>
                <w:b/>
                <w:sz w:val="24"/>
                <w:szCs w:val="24"/>
              </w:rPr>
              <w:t>受试者姓名缩写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5116CC" w:rsidRPr="00956BCB" w:rsidRDefault="005116CC" w:rsidP="00C81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:rsidR="005116CC" w:rsidRPr="002F2E6D" w:rsidRDefault="005116CC" w:rsidP="00C81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E6D">
              <w:rPr>
                <w:rFonts w:ascii="Times New Roman" w:hAnsi="Times New Roman" w:hint="eastAsia"/>
                <w:b/>
                <w:sz w:val="24"/>
                <w:szCs w:val="24"/>
              </w:rPr>
              <w:t>受试者</w:t>
            </w:r>
            <w:r w:rsidR="00FB0CE6">
              <w:rPr>
                <w:rFonts w:ascii="Times New Roman" w:hAnsi="Times New Roman" w:hint="eastAsia"/>
                <w:b/>
                <w:sz w:val="24"/>
                <w:szCs w:val="24"/>
              </w:rPr>
              <w:t>筛选</w:t>
            </w:r>
            <w:r w:rsidRPr="002F2E6D">
              <w:rPr>
                <w:rFonts w:ascii="Times New Roman" w:hAnsi="Times New Roman" w:hint="eastAsia"/>
                <w:b/>
                <w:sz w:val="24"/>
                <w:szCs w:val="24"/>
              </w:rPr>
              <w:t>号</w:t>
            </w:r>
          </w:p>
        </w:tc>
        <w:tc>
          <w:tcPr>
            <w:tcW w:w="5353" w:type="dxa"/>
            <w:shd w:val="clear" w:color="auto" w:fill="auto"/>
            <w:vAlign w:val="center"/>
          </w:tcPr>
          <w:p w:rsidR="005116CC" w:rsidRPr="00956BCB" w:rsidRDefault="005116CC" w:rsidP="00C81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2233" w:rsidRDefault="00782233" w:rsidP="0059096F">
      <w:pPr>
        <w:tabs>
          <w:tab w:val="left" w:pos="14034"/>
        </w:tabs>
        <w:rPr>
          <w:rFonts w:ascii="Times New Roman" w:hAnsi="Times New Roman"/>
          <w:b/>
          <w:sz w:val="22"/>
          <w:szCs w:val="28"/>
        </w:rPr>
      </w:pPr>
    </w:p>
    <w:tbl>
      <w:tblPr>
        <w:tblStyle w:val="aa"/>
        <w:tblW w:w="0" w:type="auto"/>
        <w:jc w:val="center"/>
        <w:tblLook w:val="04A0"/>
      </w:tblPr>
      <w:tblGrid>
        <w:gridCol w:w="992"/>
        <w:gridCol w:w="788"/>
        <w:gridCol w:w="728"/>
        <w:gridCol w:w="854"/>
        <w:gridCol w:w="868"/>
        <w:gridCol w:w="896"/>
        <w:gridCol w:w="1119"/>
        <w:gridCol w:w="700"/>
        <w:gridCol w:w="1246"/>
        <w:gridCol w:w="924"/>
        <w:gridCol w:w="994"/>
        <w:gridCol w:w="1077"/>
        <w:gridCol w:w="910"/>
        <w:gridCol w:w="1344"/>
        <w:gridCol w:w="709"/>
      </w:tblGrid>
      <w:tr w:rsidR="005258F6" w:rsidTr="000E1ECF">
        <w:trPr>
          <w:trHeight w:val="397"/>
          <w:jc w:val="center"/>
        </w:trPr>
        <w:tc>
          <w:tcPr>
            <w:tcW w:w="992" w:type="dxa"/>
            <w:vAlign w:val="center"/>
          </w:tcPr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commentRangeStart w:id="1"/>
            <w:r w:rsidRPr="00696B87">
              <w:rPr>
                <w:rFonts w:ascii="宋体" w:hAnsi="宋体" w:hint="eastAsia"/>
                <w:b/>
                <w:szCs w:val="21"/>
              </w:rPr>
              <w:t>访视期</w:t>
            </w:r>
            <w:commentRangeEnd w:id="1"/>
            <w:r>
              <w:rPr>
                <w:rStyle w:val="a5"/>
              </w:rPr>
              <w:commentReference w:id="1"/>
            </w:r>
          </w:p>
        </w:tc>
        <w:tc>
          <w:tcPr>
            <w:tcW w:w="788" w:type="dxa"/>
            <w:vAlign w:val="center"/>
          </w:tcPr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commentRangeStart w:id="2"/>
            <w:r>
              <w:rPr>
                <w:rFonts w:ascii="宋体" w:hAnsi="宋体" w:hint="eastAsia"/>
                <w:b/>
                <w:szCs w:val="21"/>
              </w:rPr>
              <w:t>日期</w:t>
            </w:r>
            <w:commentRangeEnd w:id="2"/>
            <w:r>
              <w:rPr>
                <w:rStyle w:val="a5"/>
              </w:rPr>
              <w:commentReference w:id="2"/>
            </w:r>
          </w:p>
        </w:tc>
        <w:tc>
          <w:tcPr>
            <w:tcW w:w="728" w:type="dxa"/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commentRangeStart w:id="3"/>
            <w:r w:rsidRPr="00696B87">
              <w:rPr>
                <w:rFonts w:ascii="宋体" w:hAnsi="宋体"/>
                <w:b/>
                <w:szCs w:val="21"/>
              </w:rPr>
              <w:t>采集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时间</w:t>
            </w:r>
            <w:commentRangeEnd w:id="3"/>
            <w:r>
              <w:rPr>
                <w:rStyle w:val="a5"/>
              </w:rPr>
              <w:commentReference w:id="3"/>
            </w:r>
          </w:p>
        </w:tc>
        <w:tc>
          <w:tcPr>
            <w:tcW w:w="854" w:type="dxa"/>
            <w:vAlign w:val="center"/>
          </w:tcPr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96B87">
              <w:rPr>
                <w:rFonts w:ascii="宋体" w:hAnsi="宋体"/>
                <w:b/>
                <w:szCs w:val="21"/>
              </w:rPr>
              <w:t>采集量</w:t>
            </w:r>
          </w:p>
        </w:tc>
        <w:tc>
          <w:tcPr>
            <w:tcW w:w="868" w:type="dxa"/>
            <w:tcBorders>
              <w:right w:val="single" w:sz="12" w:space="0" w:color="auto"/>
            </w:tcBorders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操作者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签名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vAlign w:val="center"/>
          </w:tcPr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离心力</w:t>
            </w:r>
          </w:p>
        </w:tc>
        <w:tc>
          <w:tcPr>
            <w:tcW w:w="1119" w:type="dxa"/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commentRangeStart w:id="4"/>
            <w:r w:rsidRPr="00696B87">
              <w:rPr>
                <w:rFonts w:ascii="宋体" w:hAnsi="宋体" w:hint="eastAsia"/>
                <w:b/>
                <w:szCs w:val="21"/>
              </w:rPr>
              <w:t>离</w:t>
            </w:r>
            <w:r>
              <w:rPr>
                <w:rFonts w:ascii="宋体" w:hAnsi="宋体" w:hint="eastAsia"/>
                <w:b/>
                <w:szCs w:val="21"/>
              </w:rPr>
              <w:t>心起止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96B87">
              <w:rPr>
                <w:rFonts w:ascii="宋体" w:hAnsi="宋体" w:hint="eastAsia"/>
                <w:b/>
                <w:szCs w:val="21"/>
              </w:rPr>
              <w:t>时间</w:t>
            </w:r>
            <w:commentRangeEnd w:id="4"/>
            <w:r>
              <w:rPr>
                <w:rStyle w:val="a5"/>
              </w:rPr>
              <w:commentReference w:id="4"/>
            </w:r>
          </w:p>
        </w:tc>
        <w:tc>
          <w:tcPr>
            <w:tcW w:w="700" w:type="dxa"/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分离</w:t>
            </w:r>
          </w:p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1246" w:type="dxa"/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commentRangeStart w:id="5"/>
            <w:r>
              <w:rPr>
                <w:rFonts w:ascii="宋体" w:hAnsi="宋体" w:hint="eastAsia"/>
                <w:b/>
                <w:szCs w:val="21"/>
              </w:rPr>
              <w:t>分离样本编号</w:t>
            </w:r>
            <w:commentRangeEnd w:id="5"/>
            <w:r>
              <w:rPr>
                <w:rStyle w:val="a5"/>
              </w:rPr>
              <w:commentReference w:id="5"/>
            </w:r>
          </w:p>
        </w:tc>
        <w:tc>
          <w:tcPr>
            <w:tcW w:w="924" w:type="dxa"/>
            <w:vAlign w:val="center"/>
          </w:tcPr>
          <w:p w:rsidR="005258F6" w:rsidRPr="00FB0CE6" w:rsidRDefault="005258F6" w:rsidP="000E1ECF">
            <w:pPr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 w:rsidRPr="00FB0CE6">
              <w:rPr>
                <w:rFonts w:ascii="宋体" w:hAnsi="宋体" w:hint="eastAsia"/>
                <w:b/>
                <w:spacing w:val="-20"/>
                <w:szCs w:val="21"/>
              </w:rPr>
              <w:t>存入冰箱</w:t>
            </w:r>
          </w:p>
          <w:p w:rsidR="005258F6" w:rsidRPr="00FB0CE6" w:rsidRDefault="005258F6" w:rsidP="000E1ECF">
            <w:pPr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 w:rsidRPr="00FB0CE6">
              <w:rPr>
                <w:rFonts w:ascii="宋体" w:hAnsi="宋体" w:hint="eastAsia"/>
                <w:b/>
                <w:spacing w:val="-20"/>
                <w:szCs w:val="21"/>
              </w:rPr>
              <w:t>时间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操作者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签名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commentRangeStart w:id="6"/>
            <w:r>
              <w:rPr>
                <w:rFonts w:ascii="宋体" w:hAnsi="宋体" w:hint="eastAsia"/>
                <w:b/>
                <w:szCs w:val="21"/>
              </w:rPr>
              <w:t>取出冰箱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日期</w:t>
            </w:r>
            <w:commentRangeEnd w:id="6"/>
            <w:r>
              <w:rPr>
                <w:rStyle w:val="a5"/>
              </w:rPr>
              <w:commentReference w:id="6"/>
            </w:r>
          </w:p>
        </w:tc>
        <w:tc>
          <w:tcPr>
            <w:tcW w:w="910" w:type="dxa"/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操作者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签名</w:t>
            </w:r>
          </w:p>
        </w:tc>
        <w:tc>
          <w:tcPr>
            <w:tcW w:w="1344" w:type="dxa"/>
            <w:vAlign w:val="center"/>
          </w:tcPr>
          <w:p w:rsidR="005258F6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接收者</w:t>
            </w:r>
          </w:p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签名、日期</w:t>
            </w:r>
          </w:p>
        </w:tc>
        <w:tc>
          <w:tcPr>
            <w:tcW w:w="709" w:type="dxa"/>
            <w:vAlign w:val="center"/>
          </w:tcPr>
          <w:p w:rsidR="005258F6" w:rsidRPr="00696B87" w:rsidRDefault="005258F6" w:rsidP="000E1EC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96B87"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  <w:r w:rsidRPr="00B5385A">
              <w:rPr>
                <w:rFonts w:ascii="宋体" w:hAnsi="宋体" w:hint="eastAsia"/>
                <w:spacing w:val="-16"/>
                <w:szCs w:val="21"/>
                <w:u w:val="single"/>
              </w:rPr>
              <w:t xml:space="preserve">    </w:t>
            </w:r>
            <w:r w:rsidRPr="00B5385A">
              <w:rPr>
                <w:rFonts w:ascii="宋体" w:hAnsi="宋体" w:hint="eastAsia"/>
                <w:spacing w:val="-16"/>
                <w:szCs w:val="21"/>
              </w:rPr>
              <w:t>mL</w:t>
            </w:r>
          </w:p>
        </w:tc>
        <w:tc>
          <w:tcPr>
            <w:tcW w:w="868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 w:val="restart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 w:val="restart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 w:val="restart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 w:val="restart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 w:val="restart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 w:val="restart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 w:val="restart"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  <w:tr w:rsidR="00B5385A" w:rsidTr="000E1ECF">
        <w:trPr>
          <w:trHeight w:val="397"/>
          <w:jc w:val="center"/>
        </w:trPr>
        <w:tc>
          <w:tcPr>
            <w:tcW w:w="992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868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Merge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5385A" w:rsidRPr="00B5385A" w:rsidRDefault="00B5385A" w:rsidP="000E1ECF">
            <w:pPr>
              <w:rPr>
                <w:rFonts w:ascii="宋体" w:hAnsi="宋体"/>
                <w:spacing w:val="-16"/>
                <w:szCs w:val="21"/>
                <w:u w:val="single"/>
              </w:rPr>
            </w:pPr>
          </w:p>
        </w:tc>
        <w:tc>
          <w:tcPr>
            <w:tcW w:w="924" w:type="dxa"/>
            <w:vMerge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4" w:type="dxa"/>
            <w:vMerge/>
            <w:tcBorders>
              <w:righ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910" w:type="dxa"/>
            <w:vAlign w:val="center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1344" w:type="dxa"/>
          </w:tcPr>
          <w:p w:rsidR="00B5385A" w:rsidRPr="00B5385A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B5385A" w:rsidRPr="00696B87" w:rsidRDefault="00B5385A" w:rsidP="000E1ECF">
            <w:pPr>
              <w:jc w:val="center"/>
              <w:rPr>
                <w:rFonts w:ascii="宋体" w:hAnsi="宋体"/>
                <w:b/>
                <w:bCs/>
                <w:kern w:val="44"/>
                <w:szCs w:val="21"/>
              </w:rPr>
            </w:pPr>
          </w:p>
        </w:tc>
      </w:tr>
    </w:tbl>
    <w:p w:rsidR="005258F6" w:rsidRDefault="005258F6" w:rsidP="0059096F">
      <w:pPr>
        <w:tabs>
          <w:tab w:val="left" w:pos="14034"/>
        </w:tabs>
        <w:rPr>
          <w:rFonts w:ascii="Times New Roman" w:hAnsi="Times New Roman"/>
          <w:b/>
          <w:sz w:val="22"/>
          <w:szCs w:val="28"/>
        </w:rPr>
      </w:pPr>
    </w:p>
    <w:p w:rsidR="005258F6" w:rsidRDefault="005258F6" w:rsidP="0059096F">
      <w:pPr>
        <w:tabs>
          <w:tab w:val="left" w:pos="14034"/>
        </w:tabs>
        <w:rPr>
          <w:rFonts w:ascii="Times New Roman" w:hAnsi="Times New Roman"/>
          <w:b/>
          <w:sz w:val="22"/>
          <w:szCs w:val="28"/>
        </w:rPr>
      </w:pPr>
    </w:p>
    <w:sectPr w:rsidR="005258F6" w:rsidSect="000C373D">
      <w:footerReference w:type="default" r:id="rId8"/>
      <w:pgSz w:w="16838" w:h="11906" w:orient="landscape"/>
      <w:pgMar w:top="1440" w:right="1080" w:bottom="1440" w:left="1080" w:header="851" w:footer="992" w:gutter="0"/>
      <w:cols w:space="72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3-09-07T11:21:00Z" w:initials="u">
    <w:p w:rsidR="005258F6" w:rsidRPr="00B001F0" w:rsidRDefault="005258F6">
      <w:pPr>
        <w:pStyle w:val="a3"/>
      </w:pPr>
      <w:r>
        <w:rPr>
          <w:rStyle w:val="a5"/>
        </w:rPr>
        <w:annotationRef/>
      </w:r>
      <w:r w:rsidRPr="000C2482">
        <w:rPr>
          <w:rFonts w:hint="eastAsia"/>
          <w:sz w:val="32"/>
          <w:szCs w:val="28"/>
        </w:rPr>
        <w:t>本表格可根据不同项目要求进行</w:t>
      </w:r>
      <w:r>
        <w:rPr>
          <w:rFonts w:hint="eastAsia"/>
          <w:sz w:val="32"/>
          <w:szCs w:val="28"/>
        </w:rPr>
        <w:t>调整</w:t>
      </w:r>
    </w:p>
  </w:comment>
  <w:comment w:id="1" w:author="倪Q" w:date="2023-09-07T11:21:00Z" w:initials="u">
    <w:p w:rsidR="005258F6" w:rsidRDefault="005258F6">
      <w:pPr>
        <w:pStyle w:val="a3"/>
      </w:pPr>
      <w:r>
        <w:rPr>
          <w:rStyle w:val="a5"/>
        </w:rPr>
        <w:annotationRef/>
      </w:r>
      <w:r>
        <w:rPr>
          <w:rFonts w:hint="eastAsia"/>
        </w:rPr>
        <w:t>如：</w:t>
      </w:r>
      <w:r>
        <w:rPr>
          <w:rFonts w:hint="eastAsia"/>
        </w:rPr>
        <w:t>V</w:t>
      </w:r>
      <w:r w:rsidRPr="000C373D"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D1</w:t>
      </w:r>
      <w:r w:rsidR="00630074">
        <w:rPr>
          <w:rFonts w:hint="eastAsia"/>
        </w:rPr>
        <w:t>或</w:t>
      </w:r>
      <w:r>
        <w:rPr>
          <w:rFonts w:hint="eastAsia"/>
        </w:rPr>
        <w:t>W1</w:t>
      </w:r>
      <w:r>
        <w:rPr>
          <w:rFonts w:hint="eastAsia"/>
        </w:rPr>
        <w:t>，格式与方案中流程图一致</w:t>
      </w:r>
    </w:p>
  </w:comment>
  <w:comment w:id="2" w:author="倪Q" w:date="2021-07-29T09:49:00Z" w:initials="u">
    <w:p w:rsidR="005258F6" w:rsidRDefault="005258F6">
      <w:pPr>
        <w:pStyle w:val="a3"/>
      </w:pPr>
      <w:r>
        <w:rPr>
          <w:rStyle w:val="a5"/>
        </w:rPr>
        <w:annotationRef/>
      </w:r>
      <w:r>
        <w:rPr>
          <w:rFonts w:hint="eastAsia"/>
        </w:rPr>
        <w:t>如</w:t>
      </w:r>
      <w:r>
        <w:rPr>
          <w:rFonts w:hint="eastAsia"/>
        </w:rPr>
        <w:t>2021.06.30</w:t>
      </w:r>
    </w:p>
  </w:comment>
  <w:comment w:id="3" w:author="倪Q" w:date="2023-09-07T11:20:00Z" w:initials="u">
    <w:p w:rsidR="005258F6" w:rsidRDefault="005258F6">
      <w:pPr>
        <w:pStyle w:val="a3"/>
      </w:pPr>
      <w:r>
        <w:rPr>
          <w:rStyle w:val="a5"/>
        </w:rPr>
        <w:annotationRef/>
      </w:r>
      <w:r w:rsidR="00630074">
        <w:rPr>
          <w:rFonts w:hint="eastAsia"/>
        </w:rPr>
        <w:t>24</w:t>
      </w:r>
      <w:r w:rsidR="00630074">
        <w:rPr>
          <w:rFonts w:hint="eastAsia"/>
        </w:rPr>
        <w:t>小时制，</w:t>
      </w:r>
      <w:r>
        <w:rPr>
          <w:rFonts w:hint="eastAsia"/>
        </w:rPr>
        <w:t>如</w:t>
      </w:r>
      <w:r>
        <w:rPr>
          <w:rFonts w:hint="eastAsia"/>
        </w:rPr>
        <w:t>08:30</w:t>
      </w:r>
    </w:p>
  </w:comment>
  <w:comment w:id="4" w:author="倪Q" w:date="2023-09-07T11:20:00Z" w:initials="u">
    <w:p w:rsidR="005258F6" w:rsidRDefault="005258F6">
      <w:pPr>
        <w:pStyle w:val="a3"/>
      </w:pPr>
      <w:r>
        <w:rPr>
          <w:rStyle w:val="a5"/>
        </w:rPr>
        <w:annotationRef/>
      </w:r>
      <w:r w:rsidR="00630074">
        <w:rPr>
          <w:rFonts w:hint="eastAsia"/>
        </w:rPr>
        <w:t>24</w:t>
      </w:r>
      <w:r w:rsidR="00630074">
        <w:rPr>
          <w:rFonts w:hint="eastAsia"/>
        </w:rPr>
        <w:t>小时制，</w:t>
      </w:r>
      <w:r>
        <w:rPr>
          <w:rFonts w:hint="eastAsia"/>
        </w:rPr>
        <w:t>如</w:t>
      </w:r>
      <w:r>
        <w:rPr>
          <w:rFonts w:hint="eastAsia"/>
        </w:rPr>
        <w:t>08:30-08.40</w:t>
      </w:r>
    </w:p>
  </w:comment>
  <w:comment w:id="5" w:author="倪Q" w:date="2023-09-07T11:20:00Z" w:initials="u">
    <w:p w:rsidR="005258F6" w:rsidRDefault="005258F6" w:rsidP="000C5721">
      <w:pPr>
        <w:pStyle w:val="a3"/>
      </w:pPr>
      <w:r>
        <w:rPr>
          <w:rStyle w:val="a5"/>
        </w:rPr>
        <w:annotationRef/>
      </w:r>
      <w:r>
        <w:rPr>
          <w:rFonts w:hint="eastAsia"/>
        </w:rPr>
        <w:t>适用于分装为</w:t>
      </w:r>
      <w:r>
        <w:rPr>
          <w:rFonts w:hint="eastAsia"/>
        </w:rPr>
        <w:t>AB</w:t>
      </w:r>
      <w:r>
        <w:rPr>
          <w:rFonts w:hint="eastAsia"/>
        </w:rPr>
        <w:t>管的情况等，若不适用，</w:t>
      </w:r>
      <w:r w:rsidR="00630074">
        <w:rPr>
          <w:rFonts w:hint="eastAsia"/>
        </w:rPr>
        <w:t>可删除</w:t>
      </w:r>
    </w:p>
  </w:comment>
  <w:comment w:id="6" w:author="user" w:date="2023-09-07T11:20:00Z" w:initials="user">
    <w:p w:rsidR="005258F6" w:rsidRDefault="005258F6">
      <w:pPr>
        <w:pStyle w:val="a3"/>
      </w:pPr>
      <w:r>
        <w:rPr>
          <w:rStyle w:val="a5"/>
        </w:rPr>
        <w:annotationRef/>
      </w:r>
      <w:r>
        <w:t>如</w:t>
      </w:r>
      <w:r w:rsidR="00630074">
        <w:rPr>
          <w:rFonts w:hint="eastAsia"/>
        </w:rPr>
        <w:t>不涉及</w:t>
      </w:r>
      <w:r>
        <w:t>存入冰箱</w:t>
      </w:r>
      <w:r w:rsidR="00630074">
        <w:t>流程</w:t>
      </w:r>
      <w:r>
        <w:rPr>
          <w:rFonts w:hint="eastAsia"/>
        </w:rPr>
        <w:t>，</w:t>
      </w:r>
      <w:r w:rsidR="00630074">
        <w:rPr>
          <w:rFonts w:hint="eastAsia"/>
        </w:rPr>
        <w:t>可</w:t>
      </w:r>
      <w:r w:rsidR="00630074">
        <w:t>删除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B9A" w:rsidRDefault="00646B9A">
      <w:r>
        <w:separator/>
      </w:r>
    </w:p>
  </w:endnote>
  <w:endnote w:type="continuationSeparator" w:id="1">
    <w:p w:rsidR="00646B9A" w:rsidRDefault="00646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8F6" w:rsidRPr="00844AB7" w:rsidRDefault="005258F6" w:rsidP="00AD3EC2">
    <w:pPr>
      <w:pStyle w:val="a4"/>
      <w:tabs>
        <w:tab w:val="clear" w:pos="8306"/>
        <w:tab w:val="left" w:pos="64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B9A" w:rsidRDefault="00646B9A">
      <w:r>
        <w:separator/>
      </w:r>
    </w:p>
  </w:footnote>
  <w:footnote w:type="continuationSeparator" w:id="1">
    <w:p w:rsidR="00646B9A" w:rsidRDefault="00646B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0EDF"/>
    <w:rsid w:val="00000FEA"/>
    <w:rsid w:val="0000150A"/>
    <w:rsid w:val="00005BCE"/>
    <w:rsid w:val="00013CB9"/>
    <w:rsid w:val="00016165"/>
    <w:rsid w:val="0002624F"/>
    <w:rsid w:val="00033AC6"/>
    <w:rsid w:val="00033FD4"/>
    <w:rsid w:val="000413AA"/>
    <w:rsid w:val="000466CA"/>
    <w:rsid w:val="00046B59"/>
    <w:rsid w:val="00055071"/>
    <w:rsid w:val="000553D8"/>
    <w:rsid w:val="000775F3"/>
    <w:rsid w:val="000803F4"/>
    <w:rsid w:val="00082700"/>
    <w:rsid w:val="000909D9"/>
    <w:rsid w:val="000A0100"/>
    <w:rsid w:val="000A12B6"/>
    <w:rsid w:val="000A40C3"/>
    <w:rsid w:val="000A674A"/>
    <w:rsid w:val="000B4AC8"/>
    <w:rsid w:val="000B529F"/>
    <w:rsid w:val="000C2482"/>
    <w:rsid w:val="000C373D"/>
    <w:rsid w:val="000C5721"/>
    <w:rsid w:val="000E1ECF"/>
    <w:rsid w:val="000E34DD"/>
    <w:rsid w:val="000E3BA4"/>
    <w:rsid w:val="000F3FAE"/>
    <w:rsid w:val="001031CE"/>
    <w:rsid w:val="0010466B"/>
    <w:rsid w:val="00110664"/>
    <w:rsid w:val="001325A8"/>
    <w:rsid w:val="00141954"/>
    <w:rsid w:val="00141D5D"/>
    <w:rsid w:val="00143077"/>
    <w:rsid w:val="00176F49"/>
    <w:rsid w:val="001A31B7"/>
    <w:rsid w:val="001A3B50"/>
    <w:rsid w:val="001B1FC3"/>
    <w:rsid w:val="001C3337"/>
    <w:rsid w:val="001E58B0"/>
    <w:rsid w:val="001E5CCD"/>
    <w:rsid w:val="002006A0"/>
    <w:rsid w:val="00210D1A"/>
    <w:rsid w:val="00217A1A"/>
    <w:rsid w:val="00227C02"/>
    <w:rsid w:val="00242DED"/>
    <w:rsid w:val="00250EDF"/>
    <w:rsid w:val="00251233"/>
    <w:rsid w:val="00251802"/>
    <w:rsid w:val="0025296A"/>
    <w:rsid w:val="00260639"/>
    <w:rsid w:val="00261649"/>
    <w:rsid w:val="00270C5D"/>
    <w:rsid w:val="00271C87"/>
    <w:rsid w:val="00291DD9"/>
    <w:rsid w:val="00293518"/>
    <w:rsid w:val="002947E4"/>
    <w:rsid w:val="00296B9F"/>
    <w:rsid w:val="002A49BC"/>
    <w:rsid w:val="002A550A"/>
    <w:rsid w:val="002A609A"/>
    <w:rsid w:val="002B24EE"/>
    <w:rsid w:val="002B722C"/>
    <w:rsid w:val="002C037F"/>
    <w:rsid w:val="002C27E3"/>
    <w:rsid w:val="002C5736"/>
    <w:rsid w:val="002C655D"/>
    <w:rsid w:val="002C74C7"/>
    <w:rsid w:val="002D4DDC"/>
    <w:rsid w:val="002E3359"/>
    <w:rsid w:val="002F0E47"/>
    <w:rsid w:val="002F2E6D"/>
    <w:rsid w:val="0030156F"/>
    <w:rsid w:val="00301D41"/>
    <w:rsid w:val="003213CB"/>
    <w:rsid w:val="003214FD"/>
    <w:rsid w:val="00321FCE"/>
    <w:rsid w:val="00342514"/>
    <w:rsid w:val="00360088"/>
    <w:rsid w:val="00361F4E"/>
    <w:rsid w:val="00386213"/>
    <w:rsid w:val="00387D49"/>
    <w:rsid w:val="003935BA"/>
    <w:rsid w:val="003A1D27"/>
    <w:rsid w:val="003A5668"/>
    <w:rsid w:val="003B3AEF"/>
    <w:rsid w:val="003B4477"/>
    <w:rsid w:val="003B518C"/>
    <w:rsid w:val="003B585B"/>
    <w:rsid w:val="003D57CC"/>
    <w:rsid w:val="003D616E"/>
    <w:rsid w:val="003D744B"/>
    <w:rsid w:val="003E3FF5"/>
    <w:rsid w:val="003E4DC1"/>
    <w:rsid w:val="003F2E6D"/>
    <w:rsid w:val="00403B34"/>
    <w:rsid w:val="004051D2"/>
    <w:rsid w:val="00407C6C"/>
    <w:rsid w:val="00415C90"/>
    <w:rsid w:val="004225D6"/>
    <w:rsid w:val="00437D02"/>
    <w:rsid w:val="00444B38"/>
    <w:rsid w:val="0045390F"/>
    <w:rsid w:val="00461A87"/>
    <w:rsid w:val="004654AE"/>
    <w:rsid w:val="00484105"/>
    <w:rsid w:val="004946DB"/>
    <w:rsid w:val="004954B7"/>
    <w:rsid w:val="004A2BB2"/>
    <w:rsid w:val="004D2AFB"/>
    <w:rsid w:val="004E1D52"/>
    <w:rsid w:val="004F0A03"/>
    <w:rsid w:val="004F1DA4"/>
    <w:rsid w:val="0050404C"/>
    <w:rsid w:val="00506683"/>
    <w:rsid w:val="005116CC"/>
    <w:rsid w:val="0051561D"/>
    <w:rsid w:val="005258F6"/>
    <w:rsid w:val="00527261"/>
    <w:rsid w:val="00537376"/>
    <w:rsid w:val="005419BA"/>
    <w:rsid w:val="00543BA2"/>
    <w:rsid w:val="00552854"/>
    <w:rsid w:val="00560F74"/>
    <w:rsid w:val="005654D8"/>
    <w:rsid w:val="0056656D"/>
    <w:rsid w:val="00575EFE"/>
    <w:rsid w:val="005762D5"/>
    <w:rsid w:val="00582850"/>
    <w:rsid w:val="00586ED0"/>
    <w:rsid w:val="0059096F"/>
    <w:rsid w:val="00594FB3"/>
    <w:rsid w:val="005955BB"/>
    <w:rsid w:val="00596E6E"/>
    <w:rsid w:val="005C193A"/>
    <w:rsid w:val="005C303B"/>
    <w:rsid w:val="005C3B2E"/>
    <w:rsid w:val="005C767E"/>
    <w:rsid w:val="005D17C1"/>
    <w:rsid w:val="005D3777"/>
    <w:rsid w:val="005D7133"/>
    <w:rsid w:val="005E17BE"/>
    <w:rsid w:val="005E6E0A"/>
    <w:rsid w:val="005E73B8"/>
    <w:rsid w:val="005E78B2"/>
    <w:rsid w:val="005F0C78"/>
    <w:rsid w:val="005F1683"/>
    <w:rsid w:val="005F6AA0"/>
    <w:rsid w:val="00602C27"/>
    <w:rsid w:val="006110E4"/>
    <w:rsid w:val="00614689"/>
    <w:rsid w:val="00630074"/>
    <w:rsid w:val="00645E0E"/>
    <w:rsid w:val="00646B9A"/>
    <w:rsid w:val="00657FED"/>
    <w:rsid w:val="0066263C"/>
    <w:rsid w:val="006635B5"/>
    <w:rsid w:val="00663B28"/>
    <w:rsid w:val="00686EC1"/>
    <w:rsid w:val="006960F5"/>
    <w:rsid w:val="00696153"/>
    <w:rsid w:val="00696B87"/>
    <w:rsid w:val="006A44E0"/>
    <w:rsid w:val="006A712D"/>
    <w:rsid w:val="006A7CA0"/>
    <w:rsid w:val="006B4CDD"/>
    <w:rsid w:val="006C0780"/>
    <w:rsid w:val="006E11CB"/>
    <w:rsid w:val="006E1FC7"/>
    <w:rsid w:val="006F10A4"/>
    <w:rsid w:val="006F49D2"/>
    <w:rsid w:val="006F4D65"/>
    <w:rsid w:val="00701428"/>
    <w:rsid w:val="00704000"/>
    <w:rsid w:val="00717C50"/>
    <w:rsid w:val="0072227C"/>
    <w:rsid w:val="007275E8"/>
    <w:rsid w:val="00735A57"/>
    <w:rsid w:val="00744B5D"/>
    <w:rsid w:val="00745886"/>
    <w:rsid w:val="007458A8"/>
    <w:rsid w:val="00755036"/>
    <w:rsid w:val="00764AB7"/>
    <w:rsid w:val="00782233"/>
    <w:rsid w:val="00787B8C"/>
    <w:rsid w:val="0079060D"/>
    <w:rsid w:val="007910FC"/>
    <w:rsid w:val="007A720B"/>
    <w:rsid w:val="007B3D46"/>
    <w:rsid w:val="007B4AF6"/>
    <w:rsid w:val="007C0400"/>
    <w:rsid w:val="007C0FCC"/>
    <w:rsid w:val="007C4278"/>
    <w:rsid w:val="007D08FA"/>
    <w:rsid w:val="007D4476"/>
    <w:rsid w:val="007D723E"/>
    <w:rsid w:val="008072A2"/>
    <w:rsid w:val="00814125"/>
    <w:rsid w:val="00814FB1"/>
    <w:rsid w:val="008164AF"/>
    <w:rsid w:val="00827203"/>
    <w:rsid w:val="0083134C"/>
    <w:rsid w:val="00842637"/>
    <w:rsid w:val="00844005"/>
    <w:rsid w:val="00844AB7"/>
    <w:rsid w:val="008517C7"/>
    <w:rsid w:val="00851AFD"/>
    <w:rsid w:val="00855B6B"/>
    <w:rsid w:val="00857EE4"/>
    <w:rsid w:val="00861A46"/>
    <w:rsid w:val="00864BDB"/>
    <w:rsid w:val="00870230"/>
    <w:rsid w:val="008716C8"/>
    <w:rsid w:val="0087186F"/>
    <w:rsid w:val="0087581E"/>
    <w:rsid w:val="008760DA"/>
    <w:rsid w:val="008813AE"/>
    <w:rsid w:val="00884AB9"/>
    <w:rsid w:val="00894CAA"/>
    <w:rsid w:val="008B03E0"/>
    <w:rsid w:val="008C1D5B"/>
    <w:rsid w:val="008F4F87"/>
    <w:rsid w:val="00901C08"/>
    <w:rsid w:val="00906BD4"/>
    <w:rsid w:val="0091198A"/>
    <w:rsid w:val="00917640"/>
    <w:rsid w:val="00920DC2"/>
    <w:rsid w:val="00931A75"/>
    <w:rsid w:val="00933D17"/>
    <w:rsid w:val="0094068D"/>
    <w:rsid w:val="00942BF0"/>
    <w:rsid w:val="009464E5"/>
    <w:rsid w:val="00952C05"/>
    <w:rsid w:val="009564A5"/>
    <w:rsid w:val="00956BCB"/>
    <w:rsid w:val="00961682"/>
    <w:rsid w:val="009700BF"/>
    <w:rsid w:val="0098213D"/>
    <w:rsid w:val="0098340C"/>
    <w:rsid w:val="0098794A"/>
    <w:rsid w:val="00993BF6"/>
    <w:rsid w:val="009A7041"/>
    <w:rsid w:val="009B260F"/>
    <w:rsid w:val="009B2DF7"/>
    <w:rsid w:val="009B38DB"/>
    <w:rsid w:val="009C5879"/>
    <w:rsid w:val="009C6B32"/>
    <w:rsid w:val="009D182B"/>
    <w:rsid w:val="009D5743"/>
    <w:rsid w:val="009E59DC"/>
    <w:rsid w:val="009F63DD"/>
    <w:rsid w:val="00A102F3"/>
    <w:rsid w:val="00A17B12"/>
    <w:rsid w:val="00A2529D"/>
    <w:rsid w:val="00A366E6"/>
    <w:rsid w:val="00A438D6"/>
    <w:rsid w:val="00A43FD8"/>
    <w:rsid w:val="00A47468"/>
    <w:rsid w:val="00A47B7B"/>
    <w:rsid w:val="00A60739"/>
    <w:rsid w:val="00A7733E"/>
    <w:rsid w:val="00A84A83"/>
    <w:rsid w:val="00A869A6"/>
    <w:rsid w:val="00A97F88"/>
    <w:rsid w:val="00AA5025"/>
    <w:rsid w:val="00AB0FFC"/>
    <w:rsid w:val="00AB6722"/>
    <w:rsid w:val="00AB7744"/>
    <w:rsid w:val="00AC16AA"/>
    <w:rsid w:val="00AC4AF9"/>
    <w:rsid w:val="00AD271E"/>
    <w:rsid w:val="00AD3C5B"/>
    <w:rsid w:val="00AD3EC2"/>
    <w:rsid w:val="00AF5DE9"/>
    <w:rsid w:val="00B001F0"/>
    <w:rsid w:val="00B029B7"/>
    <w:rsid w:val="00B13E6A"/>
    <w:rsid w:val="00B26A49"/>
    <w:rsid w:val="00B37674"/>
    <w:rsid w:val="00B5385A"/>
    <w:rsid w:val="00B555C3"/>
    <w:rsid w:val="00B7499D"/>
    <w:rsid w:val="00B776EE"/>
    <w:rsid w:val="00B77A2B"/>
    <w:rsid w:val="00B866D7"/>
    <w:rsid w:val="00B86ABA"/>
    <w:rsid w:val="00BA32E4"/>
    <w:rsid w:val="00BA4EA4"/>
    <w:rsid w:val="00BA6B8B"/>
    <w:rsid w:val="00BA7BFD"/>
    <w:rsid w:val="00BA7FC9"/>
    <w:rsid w:val="00BB241F"/>
    <w:rsid w:val="00BC5F7A"/>
    <w:rsid w:val="00BD4804"/>
    <w:rsid w:val="00BD7A9E"/>
    <w:rsid w:val="00C01011"/>
    <w:rsid w:val="00C01A73"/>
    <w:rsid w:val="00C06B1A"/>
    <w:rsid w:val="00C24B26"/>
    <w:rsid w:val="00C316DB"/>
    <w:rsid w:val="00C411FA"/>
    <w:rsid w:val="00C5404B"/>
    <w:rsid w:val="00C81A67"/>
    <w:rsid w:val="00C8636D"/>
    <w:rsid w:val="00C87E4B"/>
    <w:rsid w:val="00C93BE2"/>
    <w:rsid w:val="00C93C81"/>
    <w:rsid w:val="00CA3D1B"/>
    <w:rsid w:val="00CA4977"/>
    <w:rsid w:val="00CA689A"/>
    <w:rsid w:val="00CA7405"/>
    <w:rsid w:val="00CB1D54"/>
    <w:rsid w:val="00CB308C"/>
    <w:rsid w:val="00CB3093"/>
    <w:rsid w:val="00CB5022"/>
    <w:rsid w:val="00CB7BD1"/>
    <w:rsid w:val="00CE75F3"/>
    <w:rsid w:val="00CF08D4"/>
    <w:rsid w:val="00CF3177"/>
    <w:rsid w:val="00CF712E"/>
    <w:rsid w:val="00D005F3"/>
    <w:rsid w:val="00D05B76"/>
    <w:rsid w:val="00D1172A"/>
    <w:rsid w:val="00D155C5"/>
    <w:rsid w:val="00D243B4"/>
    <w:rsid w:val="00D25250"/>
    <w:rsid w:val="00D264D2"/>
    <w:rsid w:val="00D34674"/>
    <w:rsid w:val="00D3528D"/>
    <w:rsid w:val="00D4413D"/>
    <w:rsid w:val="00D45C24"/>
    <w:rsid w:val="00D47B58"/>
    <w:rsid w:val="00D47E05"/>
    <w:rsid w:val="00D5132A"/>
    <w:rsid w:val="00D5663F"/>
    <w:rsid w:val="00D66FD4"/>
    <w:rsid w:val="00D73038"/>
    <w:rsid w:val="00D73258"/>
    <w:rsid w:val="00D75A20"/>
    <w:rsid w:val="00D91DE7"/>
    <w:rsid w:val="00D96D70"/>
    <w:rsid w:val="00DA069D"/>
    <w:rsid w:val="00DA3856"/>
    <w:rsid w:val="00DB0DAE"/>
    <w:rsid w:val="00DB5990"/>
    <w:rsid w:val="00DC20CF"/>
    <w:rsid w:val="00DC6994"/>
    <w:rsid w:val="00DE6CA3"/>
    <w:rsid w:val="00DF2A4C"/>
    <w:rsid w:val="00DF50CF"/>
    <w:rsid w:val="00DF67BB"/>
    <w:rsid w:val="00E0130A"/>
    <w:rsid w:val="00E05048"/>
    <w:rsid w:val="00E050A8"/>
    <w:rsid w:val="00E052C3"/>
    <w:rsid w:val="00E05A03"/>
    <w:rsid w:val="00E10292"/>
    <w:rsid w:val="00E10B0D"/>
    <w:rsid w:val="00E13307"/>
    <w:rsid w:val="00E20475"/>
    <w:rsid w:val="00E221F8"/>
    <w:rsid w:val="00E22786"/>
    <w:rsid w:val="00E412B2"/>
    <w:rsid w:val="00E43A46"/>
    <w:rsid w:val="00E44796"/>
    <w:rsid w:val="00E55DC5"/>
    <w:rsid w:val="00E64818"/>
    <w:rsid w:val="00E70777"/>
    <w:rsid w:val="00E77834"/>
    <w:rsid w:val="00E77C8F"/>
    <w:rsid w:val="00E86BFA"/>
    <w:rsid w:val="00E87020"/>
    <w:rsid w:val="00E91A7F"/>
    <w:rsid w:val="00EA5D8A"/>
    <w:rsid w:val="00EB2946"/>
    <w:rsid w:val="00EB3A84"/>
    <w:rsid w:val="00EB3C19"/>
    <w:rsid w:val="00EB49B8"/>
    <w:rsid w:val="00EB6D80"/>
    <w:rsid w:val="00EC03E7"/>
    <w:rsid w:val="00ED36E1"/>
    <w:rsid w:val="00ED38D3"/>
    <w:rsid w:val="00EE30D0"/>
    <w:rsid w:val="00EE67ED"/>
    <w:rsid w:val="00EF09A9"/>
    <w:rsid w:val="00F007B6"/>
    <w:rsid w:val="00F06812"/>
    <w:rsid w:val="00F069E6"/>
    <w:rsid w:val="00F20B01"/>
    <w:rsid w:val="00F210A4"/>
    <w:rsid w:val="00F3185E"/>
    <w:rsid w:val="00F32D4A"/>
    <w:rsid w:val="00F347F0"/>
    <w:rsid w:val="00F35679"/>
    <w:rsid w:val="00F40D72"/>
    <w:rsid w:val="00F5068C"/>
    <w:rsid w:val="00F54C85"/>
    <w:rsid w:val="00F61DD2"/>
    <w:rsid w:val="00F70AB5"/>
    <w:rsid w:val="00F82FF2"/>
    <w:rsid w:val="00F90BC9"/>
    <w:rsid w:val="00FA0F78"/>
    <w:rsid w:val="00FA46C0"/>
    <w:rsid w:val="00FA6E63"/>
    <w:rsid w:val="00FB0CE6"/>
    <w:rsid w:val="00FB762A"/>
    <w:rsid w:val="00FC0586"/>
    <w:rsid w:val="00FC1137"/>
    <w:rsid w:val="00FC70FF"/>
    <w:rsid w:val="00FC7B3D"/>
    <w:rsid w:val="00FD44FB"/>
    <w:rsid w:val="00FE419A"/>
    <w:rsid w:val="00FF0008"/>
    <w:rsid w:val="00FF195F"/>
    <w:rsid w:val="00FF4609"/>
    <w:rsid w:val="00FF57DF"/>
    <w:rsid w:val="04770B7F"/>
    <w:rsid w:val="04F36E85"/>
    <w:rsid w:val="0BA834E4"/>
    <w:rsid w:val="1A2C74DA"/>
    <w:rsid w:val="1AB74FFE"/>
    <w:rsid w:val="1E364BCF"/>
    <w:rsid w:val="22302840"/>
    <w:rsid w:val="23D05269"/>
    <w:rsid w:val="2B7213C2"/>
    <w:rsid w:val="2BA21960"/>
    <w:rsid w:val="34BC0211"/>
    <w:rsid w:val="382F54AE"/>
    <w:rsid w:val="3B013427"/>
    <w:rsid w:val="3CF54C47"/>
    <w:rsid w:val="4984497D"/>
    <w:rsid w:val="4E5D1460"/>
    <w:rsid w:val="53B20C59"/>
    <w:rsid w:val="59A42CB9"/>
    <w:rsid w:val="63757CE3"/>
    <w:rsid w:val="63F66D76"/>
    <w:rsid w:val="65E51195"/>
    <w:rsid w:val="678300F6"/>
    <w:rsid w:val="6A9D4B0B"/>
    <w:rsid w:val="6B212870"/>
    <w:rsid w:val="6BAA4AAA"/>
    <w:rsid w:val="6DD31E7E"/>
    <w:rsid w:val="738A7B39"/>
    <w:rsid w:val="7910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F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basedOn w:val="a0"/>
    <w:link w:val="a3"/>
    <w:uiPriority w:val="99"/>
    <w:semiHidden/>
    <w:qFormat/>
    <w:rsid w:val="00575EFE"/>
  </w:style>
  <w:style w:type="character" w:customStyle="1" w:styleId="Char0">
    <w:name w:val="页脚 Char"/>
    <w:link w:val="a4"/>
    <w:uiPriority w:val="99"/>
    <w:qFormat/>
    <w:rsid w:val="00575EFE"/>
    <w:rPr>
      <w:sz w:val="18"/>
      <w:szCs w:val="18"/>
    </w:rPr>
  </w:style>
  <w:style w:type="character" w:styleId="a5">
    <w:name w:val="annotation reference"/>
    <w:uiPriority w:val="99"/>
    <w:unhideWhenUsed/>
    <w:qFormat/>
    <w:rsid w:val="00575EFE"/>
    <w:rPr>
      <w:sz w:val="21"/>
      <w:szCs w:val="21"/>
    </w:rPr>
  </w:style>
  <w:style w:type="character" w:customStyle="1" w:styleId="Char1">
    <w:name w:val="页眉 Char"/>
    <w:link w:val="a6"/>
    <w:uiPriority w:val="99"/>
    <w:qFormat/>
    <w:rsid w:val="00575EFE"/>
    <w:rPr>
      <w:sz w:val="18"/>
      <w:szCs w:val="18"/>
    </w:rPr>
  </w:style>
  <w:style w:type="character" w:customStyle="1" w:styleId="Char2">
    <w:name w:val="批注主题 Char"/>
    <w:link w:val="a7"/>
    <w:uiPriority w:val="99"/>
    <w:semiHidden/>
    <w:qFormat/>
    <w:rsid w:val="00575EFE"/>
    <w:rPr>
      <w:b/>
      <w:bCs/>
    </w:rPr>
  </w:style>
  <w:style w:type="character" w:customStyle="1" w:styleId="Char3">
    <w:name w:val="批注框文本 Char"/>
    <w:link w:val="a8"/>
    <w:uiPriority w:val="99"/>
    <w:semiHidden/>
    <w:qFormat/>
    <w:rsid w:val="00575EFE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575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75EF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qFormat/>
    <w:rsid w:val="00575EFE"/>
    <w:rPr>
      <w:rFonts w:ascii="Times New Roman" w:hAnsi="Times New Roman"/>
      <w:kern w:val="0"/>
      <w:sz w:val="18"/>
      <w:szCs w:val="18"/>
    </w:rPr>
  </w:style>
  <w:style w:type="paragraph" w:styleId="a3">
    <w:name w:val="annotation text"/>
    <w:basedOn w:val="a"/>
    <w:link w:val="Char"/>
    <w:uiPriority w:val="99"/>
    <w:unhideWhenUsed/>
    <w:qFormat/>
    <w:rsid w:val="00575EFE"/>
    <w:pPr>
      <w:jc w:val="left"/>
    </w:pPr>
  </w:style>
  <w:style w:type="paragraph" w:styleId="a7">
    <w:name w:val="annotation subject"/>
    <w:basedOn w:val="a3"/>
    <w:next w:val="a3"/>
    <w:link w:val="Char2"/>
    <w:uiPriority w:val="99"/>
    <w:unhideWhenUsed/>
    <w:qFormat/>
    <w:rsid w:val="00575EFE"/>
    <w:rPr>
      <w:rFonts w:ascii="Times New Roman" w:hAnsi="Times New Roman"/>
      <w:b/>
      <w:bCs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575EFE"/>
    <w:pPr>
      <w:ind w:firstLineChars="200" w:firstLine="420"/>
    </w:pPr>
  </w:style>
  <w:style w:type="paragraph" w:customStyle="1" w:styleId="Default">
    <w:name w:val="Default"/>
    <w:qFormat/>
    <w:rsid w:val="00575EFE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styleId="aa">
    <w:name w:val="Table Grid"/>
    <w:basedOn w:val="a1"/>
    <w:uiPriority w:val="39"/>
    <w:qFormat/>
    <w:rsid w:val="00575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B6BD2-CB53-4BC0-9336-41040D7B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48</Words>
  <Characters>280</Characters>
  <Application>Microsoft Office Word</Application>
  <DocSecurity>0</DocSecurity>
  <Lines>2</Lines>
  <Paragraphs>1</Paragraphs>
  <ScaleCrop>false</ScaleCrop>
  <Company>Hemay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宦静</cp:lastModifiedBy>
  <cp:revision>5</cp:revision>
  <cp:lastPrinted>2023-09-01T01:00:00Z</cp:lastPrinted>
  <dcterms:created xsi:type="dcterms:W3CDTF">2023-09-01T01:10:00Z</dcterms:created>
  <dcterms:modified xsi:type="dcterms:W3CDTF">2023-09-07T03:21:00Z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